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BD1" w:rsidRDefault="00416DAA" w:rsidP="00BE4BD1">
      <w:pPr>
        <w:pStyle w:val="a9"/>
        <w:widowControl w:val="0"/>
        <w:tabs>
          <w:tab w:val="left" w:pos="8165"/>
        </w:tabs>
        <w:spacing w:before="0" w:after="0"/>
        <w:jc w:val="center"/>
        <w:rPr>
          <w:sz w:val="20"/>
          <w:szCs w:val="20"/>
        </w:rPr>
      </w:pPr>
      <w:r w:rsidRPr="00BE4BD1">
        <w:rPr>
          <w:sz w:val="20"/>
          <w:szCs w:val="20"/>
        </w:rPr>
        <w:t>Справочник</w:t>
      </w:r>
    </w:p>
    <w:p w:rsidR="00416DAA" w:rsidRDefault="00416DAA" w:rsidP="00BE4BD1">
      <w:pPr>
        <w:pStyle w:val="a9"/>
        <w:widowControl w:val="0"/>
        <w:tabs>
          <w:tab w:val="left" w:pos="8165"/>
        </w:tabs>
        <w:spacing w:before="0" w:after="0"/>
        <w:jc w:val="center"/>
        <w:rPr>
          <w:sz w:val="20"/>
        </w:rPr>
      </w:pPr>
      <w:r w:rsidRPr="00BE4BD1">
        <w:rPr>
          <w:sz w:val="20"/>
        </w:rPr>
        <w:t xml:space="preserve">бизнес-процессов оказания государственной услуги </w:t>
      </w:r>
      <w:r w:rsidR="00BE4BD1" w:rsidRPr="00BE4BD1">
        <w:rPr>
          <w:bCs/>
          <w:sz w:val="20"/>
        </w:rPr>
        <w:t>«Государственная регистрация выпуска негосударственных облигаций</w:t>
      </w:r>
      <w:r w:rsidR="00BE4BD1" w:rsidRPr="00BE4BD1">
        <w:rPr>
          <w:sz w:val="20"/>
        </w:rPr>
        <w:t>»</w:t>
      </w:r>
    </w:p>
    <w:p w:rsidR="00BE4BD1" w:rsidRPr="00BE4BD1" w:rsidRDefault="00BE4BD1" w:rsidP="00BE4BD1">
      <w:pPr>
        <w:pStyle w:val="a9"/>
        <w:widowControl w:val="0"/>
        <w:tabs>
          <w:tab w:val="left" w:pos="8165"/>
        </w:tabs>
        <w:spacing w:before="0" w:after="0"/>
        <w:jc w:val="center"/>
        <w:rPr>
          <w:sz w:val="20"/>
        </w:rPr>
      </w:pPr>
    </w:p>
    <w:p w:rsidR="00416DAA" w:rsidRPr="00202FDB" w:rsidRDefault="00A2645A" w:rsidP="0089132D">
      <w:pPr>
        <w:pStyle w:val="af0"/>
        <w:widowControl w:val="0"/>
        <w:jc w:val="center"/>
        <w:rPr>
          <w:rFonts w:ascii="Times New Roman" w:hAnsi="Times New Roman"/>
          <w:sz w:val="20"/>
          <w:szCs w:val="20"/>
        </w:rPr>
      </w:pPr>
      <w:r>
        <w:rPr>
          <w:noProof/>
        </w:rPr>
        <w:pict>
          <v:roundrect id="_x0000_s5508" style="position:absolute;left:0;text-align:left;margin-left:621.65pt;margin-top:6.3pt;width:118.75pt;height:34.95pt;z-index:2551992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5508">
              <w:txbxContent>
                <w:p w:rsidR="001F470B" w:rsidRPr="00D17D13" w:rsidRDefault="001F470B" w:rsidP="00416DAA">
                  <w:pPr>
                    <w:pStyle w:val="a9"/>
                    <w:spacing w:before="0" w:after="0"/>
                    <w:jc w:val="center"/>
                    <w:rPr>
                      <w:sz w:val="20"/>
                      <w:szCs w:val="20"/>
                    </w:rPr>
                  </w:pPr>
                  <w:r w:rsidRPr="00D17D13">
                    <w:rPr>
                      <w:sz w:val="20"/>
                      <w:szCs w:val="20"/>
                    </w:rPr>
                    <w:t xml:space="preserve">Руководство ДНСРЦБ </w:t>
                  </w:r>
                </w:p>
                <w:p w:rsidR="001F470B" w:rsidRDefault="001F470B" w:rsidP="00416DAA">
                  <w:pPr>
                    <w:jc w:val="center"/>
                  </w:pPr>
                </w:p>
              </w:txbxContent>
            </v:textbox>
          </v:roundrect>
        </w:pict>
      </w:r>
    </w:p>
    <w:p w:rsidR="00416DAA" w:rsidRPr="00202FDB" w:rsidRDefault="00A2645A" w:rsidP="0089132D">
      <w:pPr>
        <w:widowControl w:val="0"/>
      </w:pPr>
      <w:r>
        <w:rPr>
          <w:noProof/>
        </w:rPr>
        <w:pict>
          <v:roundrect id="_x0000_s5506" style="position:absolute;left:0;text-align:left;margin-left:-20.3pt;margin-top:.35pt;width:102.25pt;height:44.35pt;z-index:255197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5506">
              <w:txbxContent>
                <w:p w:rsidR="001F470B" w:rsidRPr="00942258" w:rsidRDefault="001F470B" w:rsidP="00416DAA">
                  <w:pPr>
                    <w:jc w:val="left"/>
                    <w:rPr>
                      <w:sz w:val="20"/>
                    </w:rPr>
                  </w:pPr>
                  <w:proofErr w:type="spellStart"/>
                  <w:r w:rsidRPr="00D17D13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roundrect id="_x0000_s5511" style="position:absolute;left:0;text-align:left;margin-left:447.5pt;margin-top:.35pt;width:155.35pt;height:35.85pt;z-index:2552023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" fillcolor="white [3201]" strokecolor="#f79646 [3209]" strokeweight="2pt">
            <v:textbox style="mso-next-textbox:#_x0000_s5511">
              <w:txbxContent>
                <w:p w:rsidR="001F470B" w:rsidRPr="00D17D13" w:rsidRDefault="001F470B" w:rsidP="00416DAA">
                  <w:pPr>
                    <w:jc w:val="center"/>
                    <w:rPr>
                      <w:sz w:val="20"/>
                    </w:rPr>
                  </w:pPr>
                  <w:r w:rsidRPr="00D17D13">
                    <w:rPr>
                      <w:sz w:val="20"/>
                    </w:rPr>
                    <w:t>Уполномоченный работник ДНСРЦБ</w:t>
                  </w:r>
                </w:p>
                <w:p w:rsidR="001F470B" w:rsidRDefault="001F470B" w:rsidP="00416DAA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5507" style="position:absolute;left:0;text-align:left;margin-left:90.05pt;margin-top:.35pt;width:115.55pt;height:73.8pt;z-index:255198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" fillcolor="white [3201]" strokecolor="#f79646 [3209]" strokeweight="2pt">
            <v:textbox style="mso-next-textbox:#_x0000_s5507">
              <w:txbxContent>
                <w:p w:rsidR="001F470B" w:rsidRPr="00D17D13" w:rsidRDefault="001F470B" w:rsidP="00416DAA">
                  <w:pPr>
                    <w:ind w:right="57"/>
                    <w:jc w:val="center"/>
                    <w:rPr>
                      <w:sz w:val="20"/>
                    </w:rPr>
                  </w:pPr>
                  <w:r w:rsidRPr="00D17D13">
                    <w:rPr>
                      <w:sz w:val="20"/>
                    </w:rPr>
                    <w:t>Работник</w:t>
                  </w:r>
                  <w:r w:rsidRPr="00D17D13">
                    <w:rPr>
                      <w:snapToGrid w:val="0"/>
                      <w:sz w:val="20"/>
                    </w:rPr>
                    <w:t>, уполномоченный на прием и регистрацию корреспонденции</w:t>
                  </w:r>
                </w:p>
                <w:p w:rsidR="001F470B" w:rsidRDefault="001F470B" w:rsidP="00416DAA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5509" style="position:absolute;left:0;text-align:left;margin-left:212.1pt;margin-top:.2pt;width:111.35pt;height:59.75pt;z-index:255200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" fillcolor="white [3201]" strokecolor="#f79646 [3209]" strokeweight="2pt">
            <v:textbox style="mso-next-textbox:#_x0000_s5509">
              <w:txbxContent>
                <w:p w:rsidR="001F470B" w:rsidRDefault="001F470B" w:rsidP="00416DAA">
                  <w:pPr>
                    <w:jc w:val="center"/>
                  </w:pPr>
                  <w:r w:rsidRPr="00D17D13"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5510" style="position:absolute;left:0;text-align:left;margin-left:329.3pt;margin-top:.35pt;width:108.65pt;height:38.5pt;z-index:255201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" fillcolor="white [3201]" strokecolor="#f79646 [3209]" strokeweight="2pt">
            <v:textbox style="mso-next-textbox:#_x0000_s5510">
              <w:txbxContent>
                <w:p w:rsidR="001F470B" w:rsidRPr="00D17D13" w:rsidRDefault="001F470B" w:rsidP="00416DAA">
                  <w:pPr>
                    <w:pStyle w:val="a9"/>
                    <w:spacing w:before="0" w:after="0"/>
                    <w:jc w:val="center"/>
                    <w:rPr>
                      <w:sz w:val="20"/>
                      <w:szCs w:val="20"/>
                    </w:rPr>
                  </w:pPr>
                  <w:r w:rsidRPr="00D17D13">
                    <w:rPr>
                      <w:sz w:val="20"/>
                      <w:szCs w:val="20"/>
                    </w:rPr>
                    <w:t xml:space="preserve">Руководство ДНСРЦБ </w:t>
                  </w:r>
                </w:p>
                <w:p w:rsidR="001F470B" w:rsidRDefault="001F470B" w:rsidP="00416DAA">
                  <w:pPr>
                    <w:jc w:val="center"/>
                  </w:pPr>
                </w:p>
              </w:txbxContent>
            </v:textbox>
          </v:roundrect>
        </w:pict>
      </w:r>
    </w:p>
    <w:p w:rsidR="00416DAA" w:rsidRPr="00202FDB" w:rsidRDefault="00416DAA" w:rsidP="0089132D">
      <w:pPr>
        <w:widowControl w:val="0"/>
      </w:pPr>
    </w:p>
    <w:p w:rsidR="00416DAA" w:rsidRPr="00202FDB" w:rsidRDefault="00416DAA" w:rsidP="0089132D">
      <w:pPr>
        <w:widowControl w:val="0"/>
      </w:pPr>
    </w:p>
    <w:p w:rsidR="00416DAA" w:rsidRPr="00202FDB" w:rsidRDefault="00A2645A" w:rsidP="0089132D">
      <w:pPr>
        <w:widowControl w:val="0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5517" type="#_x0000_t109" style="position:absolute;left:0;text-align:left;margin-left:-20.3pt;margin-top:6.95pt;width:102.25pt;height:136.2pt;z-index:25520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" fillcolor="white [3201]" strokecolor="#f79646 [3209]" strokeweight="2pt">
            <v:textbox style="mso-next-textbox:#_x0000_s5517">
              <w:txbxContent>
                <w:p w:rsidR="001F470B" w:rsidRPr="009F14AD" w:rsidRDefault="001F470B" w:rsidP="00D762A4">
                  <w:pPr>
                    <w:jc w:val="center"/>
                    <w:rPr>
                      <w:sz w:val="20"/>
                    </w:rPr>
                  </w:pPr>
                  <w:r w:rsidRPr="009F14AD">
                    <w:rPr>
                      <w:sz w:val="20"/>
                    </w:rPr>
                    <w:t xml:space="preserve">Направление </w:t>
                  </w:r>
                  <w:proofErr w:type="spellStart"/>
                  <w:r w:rsidRPr="009F14AD">
                    <w:rPr>
                      <w:sz w:val="20"/>
                    </w:rPr>
                    <w:t>услугополучателем</w:t>
                  </w:r>
                  <w:proofErr w:type="spellEnd"/>
                  <w:r w:rsidRPr="009F14AD">
                    <w:rPr>
                      <w:sz w:val="20"/>
                    </w:rPr>
                    <w:t xml:space="preserve"> для получения государственной услуги через портал запроса с приложением документов, предусмотренных пунктом 9 стандарта</w:t>
                  </w:r>
                </w:p>
                <w:p w:rsidR="001F470B" w:rsidRPr="009F14AD" w:rsidRDefault="001F470B" w:rsidP="00416DAA">
                  <w:pPr>
                    <w:rPr>
                      <w:color w:val="000000"/>
                      <w:sz w:val="20"/>
                    </w:rPr>
                  </w:pPr>
                </w:p>
                <w:p w:rsidR="001F470B" w:rsidRPr="00633750" w:rsidRDefault="001F470B" w:rsidP="00416DA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515" type="#_x0000_t109" style="position:absolute;left:0;text-align:left;margin-left:639.7pt;margin-top:1.65pt;width:87.6pt;height:55.75pt;z-index:25520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" fillcolor="white [3201]" strokecolor="#f79646 [3209]" strokeweight="2pt">
            <v:textbox style="mso-next-textbox:#_x0000_s5515">
              <w:txbxContent>
                <w:p w:rsidR="001F470B" w:rsidRPr="00730FE4" w:rsidRDefault="001F470B" w:rsidP="00416DAA">
                  <w:pPr>
                    <w:jc w:val="center"/>
                    <w:rPr>
                      <w:sz w:val="20"/>
                      <w:lang w:val="kk-KZ"/>
                    </w:rPr>
                  </w:pPr>
                  <w:r w:rsidRPr="00730FE4">
                    <w:rPr>
                      <w:bCs/>
                      <w:sz w:val="20"/>
                    </w:rPr>
                    <w:t>Согласование проекта свидетельства либо отказа</w:t>
                  </w:r>
                </w:p>
                <w:p w:rsidR="001F470B" w:rsidRDefault="001F470B" w:rsidP="00416DAA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5516" type="#_x0000_t109" style="position:absolute;left:0;text-align:left;margin-left:447.5pt;margin-top:2.6pt;width:174pt;height:59pt;z-index:25520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5516">
              <w:txbxContent>
                <w:p w:rsidR="001F470B" w:rsidRPr="00730FE4" w:rsidRDefault="001F470B" w:rsidP="00730FE4">
                  <w:pPr>
                    <w:jc w:val="center"/>
                    <w:rPr>
                      <w:bCs/>
                      <w:sz w:val="20"/>
                    </w:rPr>
                  </w:pPr>
                  <w:r w:rsidRPr="00730FE4">
                    <w:rPr>
                      <w:bCs/>
                      <w:sz w:val="20"/>
                    </w:rPr>
                    <w:t xml:space="preserve">Рассмотрение документов на соответствие пункту 9 стандарта, </w:t>
                  </w:r>
                  <w:r w:rsidRPr="00730FE4">
                    <w:rPr>
                      <w:sz w:val="20"/>
                    </w:rPr>
                    <w:t>подготовка</w:t>
                  </w:r>
                  <w:r w:rsidRPr="00730FE4">
                    <w:rPr>
                      <w:rStyle w:val="s0"/>
                      <w:sz w:val="20"/>
                    </w:rPr>
                    <w:t xml:space="preserve"> проекта свидетельства либо отказа</w:t>
                  </w:r>
                </w:p>
                <w:p w:rsidR="001F470B" w:rsidRPr="00752809" w:rsidRDefault="001F470B" w:rsidP="00416DAA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416DAA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416DA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513" type="#_x0000_t109" style="position:absolute;left:0;text-align:left;margin-left:337.15pt;margin-top:1.65pt;width:95.45pt;height:101.15pt;z-index:25520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5513">
              <w:txbxContent>
                <w:p w:rsidR="001F470B" w:rsidRPr="00730FE4" w:rsidRDefault="001F470B" w:rsidP="00416DAA">
                  <w:pPr>
                    <w:jc w:val="center"/>
                    <w:rPr>
                      <w:sz w:val="20"/>
                    </w:rPr>
                  </w:pPr>
                  <w:r w:rsidRPr="00730FE4">
                    <w:rPr>
                      <w:bCs/>
                      <w:sz w:val="20"/>
                    </w:rPr>
                    <w:t>Рассмотрение документов, определение уполномоченного работника и переда</w:t>
                  </w:r>
                  <w:r>
                    <w:rPr>
                      <w:bCs/>
                      <w:sz w:val="20"/>
                    </w:rPr>
                    <w:t>ча документов ему на исполнение</w:t>
                  </w:r>
                </w:p>
                <w:p w:rsidR="001F470B" w:rsidRDefault="001F470B" w:rsidP="00416DAA">
                  <w:pPr>
                    <w:jc w:val="center"/>
                  </w:pPr>
                </w:p>
              </w:txbxContent>
            </v:textbox>
          </v:shape>
        </w:pict>
      </w:r>
    </w:p>
    <w:p w:rsidR="00416DAA" w:rsidRPr="00202FDB" w:rsidRDefault="00A2645A" w:rsidP="0089132D">
      <w:pPr>
        <w:widowControl w:val="0"/>
      </w:pPr>
      <w:r>
        <w:rPr>
          <w:noProof/>
        </w:rPr>
        <w:pict>
          <v:shape id="_x0000_s5514" type="#_x0000_t109" style="position:absolute;left:0;text-align:left;margin-left:220.5pt;margin-top:2.35pt;width:102.95pt;height:100.15pt;z-index:25520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5514">
              <w:txbxContent>
                <w:p w:rsidR="001F470B" w:rsidRPr="00730FE4" w:rsidRDefault="001F470B" w:rsidP="00416DAA">
                  <w:pPr>
                    <w:jc w:val="center"/>
                    <w:rPr>
                      <w:sz w:val="20"/>
                    </w:rPr>
                  </w:pPr>
                  <w:r w:rsidRPr="00730FE4">
                    <w:rPr>
                      <w:bCs/>
                      <w:sz w:val="20"/>
                    </w:rPr>
                    <w:t>Ознакомление с содержанием документов</w:t>
                  </w:r>
                  <w:r>
                    <w:rPr>
                      <w:bCs/>
                      <w:sz w:val="20"/>
                    </w:rPr>
                    <w:t xml:space="preserve"> и наложение на них резолюций, передача документов в ДНСРЦБ</w:t>
                  </w:r>
                </w:p>
                <w:p w:rsidR="001F470B" w:rsidRDefault="001F470B" w:rsidP="00416DAA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line id="_x0000_s5535" style="position:absolute;left:0;text-align:left;flip:y;z-index:255226880;visibility:visible" from="621.65pt,2.35pt" to="639.8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416DAA" w:rsidRPr="00202FDB" w:rsidRDefault="00A2645A" w:rsidP="0089132D">
      <w:pPr>
        <w:widowControl w:val="0"/>
      </w:pPr>
      <w:r>
        <w:rPr>
          <w:noProof/>
        </w:rPr>
        <w:pict>
          <v:shape id="_x0000_s5512" type="#_x0000_t109" style="position:absolute;left:0;text-align:left;margin-left:94.65pt;margin-top:4.4pt;width:113.95pt;height:123.4pt;z-index:25520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" fillcolor="white [3201]" strokecolor="#f79646 [3209]" strokeweight="2pt">
            <v:textbox style="mso-next-textbox:#_x0000_s5512">
              <w:txbxContent>
                <w:p w:rsidR="001F470B" w:rsidRPr="00FF1DA0" w:rsidRDefault="001F470B" w:rsidP="00FF1DA0">
                  <w:pPr>
                    <w:pStyle w:val="2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30FE4">
                    <w:rPr>
                      <w:rStyle w:val="s0"/>
                      <w:sz w:val="20"/>
                      <w:szCs w:val="20"/>
                    </w:rPr>
                    <w:t xml:space="preserve">Прием и регистрация представленных </w:t>
                  </w:r>
                  <w:proofErr w:type="spellStart"/>
                  <w:r w:rsidRPr="00730FE4">
                    <w:rPr>
                      <w:rStyle w:val="s0"/>
                      <w:sz w:val="20"/>
                      <w:szCs w:val="20"/>
                    </w:rPr>
                    <w:t>услугополучателем</w:t>
                  </w:r>
                  <w:proofErr w:type="spellEnd"/>
                  <w:r w:rsidRPr="00730FE4">
                    <w:rPr>
                      <w:rStyle w:val="s0"/>
                      <w:sz w:val="20"/>
                      <w:szCs w:val="20"/>
                    </w:rPr>
                    <w:t xml:space="preserve">  документов</w:t>
                  </w:r>
                  <w:r>
                    <w:rPr>
                      <w:rStyle w:val="s0"/>
                      <w:sz w:val="20"/>
                      <w:szCs w:val="20"/>
                    </w:rPr>
                    <w:t xml:space="preserve"> на портале, п</w:t>
                  </w:r>
                  <w:r w:rsidRPr="00730FE4">
                    <w:rPr>
                      <w:sz w:val="20"/>
                      <w:szCs w:val="20"/>
                    </w:rPr>
                    <w:t>ередача документов руководству Националь</w:t>
                  </w:r>
                  <w:r>
                    <w:rPr>
                      <w:sz w:val="20"/>
                      <w:szCs w:val="20"/>
                    </w:rPr>
                    <w:t>ного Банка Республики Казахстан</w:t>
                  </w:r>
                </w:p>
                <w:p w:rsidR="001F470B" w:rsidRDefault="001F470B" w:rsidP="00416DAA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line id="_x0000_s5522" style="position:absolute;left:0;text-align:left;flip:y;z-index:255213568;visibility:visible" from="432.6pt,1.35pt" to="447.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5520" style="position:absolute;left:0;text-align:left;flip:y;z-index:255211520;visibility:visible" from="323.45pt,7.65pt" to="336.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5531" style="position:absolute;left:0;text-align:left;flip:x;z-index:255222784;visibility:visible" from="621.5pt,1.35pt" to="639.7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416DAA" w:rsidRPr="00202FDB" w:rsidRDefault="00A2645A" w:rsidP="0089132D">
      <w:pPr>
        <w:widowControl w:val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5533" type="#_x0000_t32" style="position:absolute;left:0;text-align:left;margin-left:439.65pt;margin-top:13.3pt;width:13.3pt;height:107.05pt;flip:x;z-index:255224832" o:connectortype="straight"/>
        </w:pict>
      </w:r>
      <w:r>
        <w:rPr>
          <w:noProof/>
        </w:rPr>
        <w:pict>
          <v:shape id="_x0000_s5530" type="#_x0000_t32" style="position:absolute;left:0;text-align:left;margin-left:686.05pt;margin-top:9.1pt;width:0;height:11.3pt;z-index:255221760" o:connectortype="straight"/>
        </w:pict>
      </w:r>
      <w:r>
        <w:rPr>
          <w:noProof/>
        </w:rPr>
        <w:pict>
          <v:shape id="_x0000_s5529" type="#_x0000_t32" style="position:absolute;left:0;text-align:left;margin-left:531.85pt;margin-top:13.15pt;width:0;height:7.25pt;z-index:255220736" o:connectortype="straight"/>
        </w:pict>
      </w:r>
      <w:r>
        <w:rPr>
          <w:noProof/>
        </w:rPr>
        <w:pict>
          <v:line id="_x0000_s5521" style="position:absolute;left:0;text-align:left;flip:y;z-index:255212544;visibility:visible" from="208.6pt,13.3pt" to="220.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416DAA" w:rsidRPr="00202FDB" w:rsidRDefault="00A2645A" w:rsidP="0089132D">
      <w:pPr>
        <w:widowControl w:val="0"/>
      </w:pPr>
      <w:r>
        <w:rPr>
          <w:noProof/>
        </w:rPr>
        <w:pict>
          <v:shape id="_x0000_s5528" type="#_x0000_t109" style="position:absolute;left:0;text-align:left;margin-left:479.9pt;margin-top:4.3pt;width:105.65pt;height:32.7pt;z-index:255219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528">
              <w:txbxContent>
                <w:p w:rsidR="001F470B" w:rsidRPr="00730FE4" w:rsidRDefault="001F470B" w:rsidP="00416D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в течение 20 календарных </w:t>
                  </w:r>
                  <w:r w:rsidRPr="00730FE4">
                    <w:rPr>
                      <w:sz w:val="20"/>
                    </w:rPr>
                    <w:t>дней</w:t>
                  </w:r>
                </w:p>
                <w:p w:rsidR="001F470B" w:rsidRPr="00C601D1" w:rsidRDefault="001F470B" w:rsidP="00416DA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532" type="#_x0000_t109" style="position:absolute;left:0;text-align:left;margin-left:642.8pt;margin-top:4.3pt;width:81.2pt;height:47.1pt;z-index:255223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532">
              <w:txbxContent>
                <w:p w:rsidR="001F470B" w:rsidRPr="00730FE4" w:rsidRDefault="001F470B" w:rsidP="005974CD">
                  <w:pPr>
                    <w:jc w:val="center"/>
                    <w:rPr>
                      <w:sz w:val="20"/>
                    </w:rPr>
                  </w:pPr>
                  <w:r w:rsidRPr="009F14AD">
                    <w:rPr>
                      <w:sz w:val="20"/>
                    </w:rPr>
                    <w:t>в течение 2 календарных дней</w:t>
                  </w:r>
                </w:p>
                <w:p w:rsidR="001F470B" w:rsidRPr="00C601D1" w:rsidRDefault="001F470B" w:rsidP="00416DA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416DAA" w:rsidRPr="00202FDB" w:rsidRDefault="00416DAA" w:rsidP="0089132D">
      <w:pPr>
        <w:widowControl w:val="0"/>
      </w:pPr>
    </w:p>
    <w:p w:rsidR="00416DAA" w:rsidRPr="00202FDB" w:rsidRDefault="00A2645A" w:rsidP="0089132D">
      <w:pPr>
        <w:widowControl w:val="0"/>
      </w:pPr>
      <w:r>
        <w:rPr>
          <w:noProof/>
        </w:rPr>
        <w:pict>
          <v:shape id="_x0000_s5523" type="#_x0000_t32" style="position:absolute;left:0;text-align:left;margin-left:378.15pt;margin-top:6.2pt;width:0;height:13pt;z-index:255214592" o:connectortype="straight"/>
        </w:pict>
      </w:r>
    </w:p>
    <w:p w:rsidR="00416DAA" w:rsidRPr="00202FDB" w:rsidRDefault="00A2645A" w:rsidP="0089132D">
      <w:pPr>
        <w:widowControl w:val="0"/>
      </w:pPr>
      <w:r>
        <w:rPr>
          <w:noProof/>
        </w:rPr>
        <w:pict>
          <v:shape id="_x0000_s5527" type="#_x0000_t109" style="position:absolute;left:0;text-align:left;margin-left:336.9pt;margin-top:3.1pt;width:101.05pt;height:33.2pt;z-index:255218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527">
              <w:txbxContent>
                <w:p w:rsidR="001F470B" w:rsidRPr="00730FE4" w:rsidRDefault="001F470B" w:rsidP="005974CD">
                  <w:pPr>
                    <w:jc w:val="center"/>
                    <w:rPr>
                      <w:sz w:val="20"/>
                    </w:rPr>
                  </w:pPr>
                  <w:r w:rsidRPr="009F14AD">
                    <w:rPr>
                      <w:sz w:val="20"/>
                    </w:rPr>
                    <w:t>в течение 2 календарных дней</w:t>
                  </w:r>
                </w:p>
                <w:p w:rsidR="001F470B" w:rsidRPr="00C601D1" w:rsidRDefault="001F470B" w:rsidP="00416DA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524" type="#_x0000_t32" style="position:absolute;left:0;text-align:left;margin-left:274.45pt;margin-top:6.85pt;width:.05pt;height:9.7pt;z-index:255215616" o:connectortype="straight"/>
        </w:pict>
      </w:r>
    </w:p>
    <w:p w:rsidR="00416DAA" w:rsidRPr="00202FDB" w:rsidRDefault="00A2645A" w:rsidP="0089132D">
      <w:pPr>
        <w:widowControl w:val="0"/>
      </w:pPr>
      <w:r>
        <w:rPr>
          <w:noProof/>
        </w:rPr>
        <w:pict>
          <v:shape id="_x0000_s5526" type="#_x0000_t109" style="position:absolute;left:0;text-align:left;margin-left:220.5pt;margin-top:.45pt;width:102.95pt;height:30.75pt;z-index:255217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526">
              <w:txbxContent>
                <w:p w:rsidR="001F470B" w:rsidRPr="00730FE4" w:rsidRDefault="001F470B" w:rsidP="00416DAA">
                  <w:pPr>
                    <w:jc w:val="center"/>
                    <w:rPr>
                      <w:sz w:val="20"/>
                    </w:rPr>
                  </w:pPr>
                  <w:r w:rsidRPr="009F14AD">
                    <w:rPr>
                      <w:sz w:val="20"/>
                    </w:rPr>
                    <w:t>в течение 2 календарных дней</w:t>
                  </w:r>
                </w:p>
                <w:p w:rsidR="001F470B" w:rsidRPr="00C601D1" w:rsidRDefault="001F470B" w:rsidP="00416DA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540" type="#_x0000_t109" style="position:absolute;left:0;text-align:left;margin-left:456.15pt;margin-top:9.2pt;width:165.5pt;height:61pt;z-index:255232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5540">
              <w:txbxContent>
                <w:p w:rsidR="001F470B" w:rsidRPr="000D4B8D" w:rsidRDefault="001F470B" w:rsidP="000D4B8D">
                  <w:pPr>
                    <w:jc w:val="center"/>
                    <w:rPr>
                      <w:sz w:val="20"/>
                    </w:rPr>
                  </w:pPr>
                  <w:r w:rsidRPr="000D4B8D">
                    <w:rPr>
                      <w:sz w:val="20"/>
                    </w:rPr>
                    <w:t xml:space="preserve">Направление результата оказания государственной услуги </w:t>
                  </w:r>
                  <w:proofErr w:type="spellStart"/>
                  <w:r w:rsidRPr="000D4B8D">
                    <w:rPr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sz w:val="20"/>
                    </w:rPr>
                    <w:t xml:space="preserve"> на портал</w:t>
                  </w:r>
                </w:p>
                <w:p w:rsidR="001F470B" w:rsidRDefault="001F470B" w:rsidP="00416DAA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416DAA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416DAA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416DA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7182" style="position:absolute;left:0;text-align:left;flip:y;z-index:266418176;visibility:visible" from="45.85pt,14.35pt" to="45.85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5519" style="position:absolute;left:0;text-align:left;z-index:255210496;visibility:visible" from="-2.65pt,14.35pt" to="-2.65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416DAA" w:rsidRPr="00202FDB" w:rsidRDefault="00A2645A" w:rsidP="0089132D">
      <w:pPr>
        <w:widowControl w:val="0"/>
      </w:pPr>
      <w:r>
        <w:rPr>
          <w:noProof/>
        </w:rPr>
        <w:pict>
          <v:line id="_x0000_s17181" style="position:absolute;left:0;text-align:left;flip:y;z-index:266417152;visibility:visible" from="101.65pt,15.15pt" to="101.65pt,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5525" type="#_x0000_t32" style="position:absolute;left:0;text-align:left;margin-left:158.05pt;margin-top:15.15pt;width:.05pt;height:8.65pt;z-index:255216640" o:connectortype="straight"/>
        </w:pict>
      </w:r>
    </w:p>
    <w:p w:rsidR="00416DAA" w:rsidRPr="00202FDB" w:rsidRDefault="00A2645A" w:rsidP="0089132D">
      <w:pPr>
        <w:widowControl w:val="0"/>
      </w:pPr>
      <w:r>
        <w:rPr>
          <w:noProof/>
        </w:rPr>
        <w:pict>
          <v:shape id="_x0000_s5518" type="#_x0000_t109" style="position:absolute;left:0;text-align:left;margin-left:110.7pt;margin-top:7.7pt;width:94.9pt;height:30.35pt;z-index:255209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518">
              <w:txbxContent>
                <w:p w:rsidR="001F470B" w:rsidRPr="00730FE4" w:rsidRDefault="001F470B" w:rsidP="00416DAA">
                  <w:pPr>
                    <w:jc w:val="center"/>
                    <w:rPr>
                      <w:sz w:val="20"/>
                    </w:rPr>
                  </w:pPr>
                  <w:r w:rsidRPr="009F14AD">
                    <w:rPr>
                      <w:sz w:val="20"/>
                    </w:rPr>
                    <w:t>в течение 1 календарного дня</w:t>
                  </w:r>
                  <w:r>
                    <w:rPr>
                      <w:sz w:val="20"/>
                    </w:rPr>
                    <w:t xml:space="preserve"> </w:t>
                  </w:r>
                </w:p>
                <w:p w:rsidR="001F470B" w:rsidRPr="00C601D1" w:rsidRDefault="001F470B" w:rsidP="00416DA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5534" style="position:absolute;left:0;text-align:left;flip:x;z-index:255225856;visibility:visible" from="329.3pt,7.7pt" to="439.6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5536" type="#_x0000_t109" style="position:absolute;left:0;text-align:left;margin-left:224.9pt;margin-top:3.5pt;width:103pt;height:46.55pt;z-index:255227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5536">
              <w:txbxContent>
                <w:p w:rsidR="001F470B" w:rsidRPr="00730FE4" w:rsidRDefault="001F470B" w:rsidP="00416DAA">
                  <w:pPr>
                    <w:jc w:val="center"/>
                    <w:rPr>
                      <w:sz w:val="20"/>
                    </w:rPr>
                  </w:pPr>
                  <w:r w:rsidRPr="00730FE4">
                    <w:rPr>
                      <w:bCs/>
                      <w:sz w:val="20"/>
                    </w:rPr>
                    <w:t>Подписание свидетельства либо отказа.</w:t>
                  </w:r>
                </w:p>
                <w:p w:rsidR="001F470B" w:rsidRDefault="001F470B" w:rsidP="00416DAA">
                  <w:pPr>
                    <w:jc w:val="center"/>
                  </w:pPr>
                </w:p>
              </w:txbxContent>
            </v:textbox>
          </v:shape>
        </w:pict>
      </w:r>
    </w:p>
    <w:p w:rsidR="00416DAA" w:rsidRPr="00202FDB" w:rsidRDefault="00A2645A" w:rsidP="0089132D">
      <w:pPr>
        <w:widowControl w:val="0"/>
      </w:pPr>
      <w:r>
        <w:rPr>
          <w:noProof/>
        </w:rPr>
        <w:pict>
          <v:line id="_x0000_s5541" style="position:absolute;left:0;text-align:left;flip:y;z-index:255233024;visibility:visible" from="329.3pt,12.8pt" to="456.1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416DAA" w:rsidRPr="00202FDB" w:rsidRDefault="00A2645A" w:rsidP="0089132D">
      <w:pPr>
        <w:widowControl w:val="0"/>
      </w:pPr>
      <w:r>
        <w:rPr>
          <w:noProof/>
        </w:rPr>
        <w:pict>
          <v:shape id="_x0000_s5537" type="#_x0000_t32" style="position:absolute;left:0;text-align:left;margin-left:466.85pt;margin-top:5.85pt;width:0;height:57.05pt;z-index:255228928" o:connectortype="straight"/>
        </w:pict>
      </w:r>
      <w:r>
        <w:rPr>
          <w:noProof/>
        </w:rPr>
        <w:pict>
          <v:shape id="_x0000_s5545" type="#_x0000_t32" style="position:absolute;left:0;text-align:left;margin-left:536.9pt;margin-top:6.55pt;width:0;height:11.3pt;z-index:255237120" o:connectortype="straight"/>
        </w:pict>
      </w:r>
    </w:p>
    <w:p w:rsidR="00416DAA" w:rsidRPr="00202FDB" w:rsidRDefault="00A2645A" w:rsidP="0089132D">
      <w:pPr>
        <w:widowControl w:val="0"/>
      </w:pPr>
      <w:r>
        <w:rPr>
          <w:noProof/>
        </w:rPr>
        <w:pict>
          <v:shape id="_x0000_s5538" type="#_x0000_t109" style="position:absolute;left:0;text-align:left;margin-left:224.9pt;margin-top:9.15pt;width:103pt;height:33.75pt;z-index:255229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538">
              <w:txbxContent>
                <w:p w:rsidR="001F470B" w:rsidRPr="00730FE4" w:rsidRDefault="001F470B" w:rsidP="005974CD">
                  <w:pPr>
                    <w:jc w:val="center"/>
                    <w:rPr>
                      <w:sz w:val="20"/>
                    </w:rPr>
                  </w:pPr>
                  <w:r w:rsidRPr="009F14AD">
                    <w:rPr>
                      <w:sz w:val="20"/>
                    </w:rPr>
                    <w:t>в течение 2 календарных дней</w:t>
                  </w:r>
                </w:p>
                <w:p w:rsidR="001F470B" w:rsidRPr="00C601D1" w:rsidRDefault="001F470B" w:rsidP="00416DA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539" type="#_x0000_t32" style="position:absolute;left:0;text-align:left;margin-left:274.4pt;margin-top:1.75pt;width:.1pt;height:7.4pt;z-index:255230976" o:connectortype="straight"/>
        </w:pict>
      </w:r>
      <w:r>
        <w:rPr>
          <w:noProof/>
        </w:rPr>
        <w:pict>
          <v:shape id="_x0000_s5544" type="#_x0000_t109" style="position:absolute;left:0;text-align:left;margin-left:479.9pt;margin-top:1.75pt;width:141.75pt;height:58.75pt;z-index:255236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544">
              <w:txbxContent>
                <w:p w:rsidR="001F470B" w:rsidRPr="000D4B8D" w:rsidRDefault="001F470B" w:rsidP="00416DAA">
                  <w:pPr>
                    <w:jc w:val="center"/>
                    <w:rPr>
                      <w:sz w:val="20"/>
                    </w:rPr>
                  </w:pPr>
                  <w:r w:rsidRPr="009F14AD">
                    <w:rPr>
                      <w:sz w:val="20"/>
                    </w:rPr>
                    <w:t xml:space="preserve">в течение 1 календарного дня </w:t>
                  </w:r>
                  <w:r w:rsidRPr="009F14AD">
                    <w:rPr>
                      <w:color w:val="000000"/>
                      <w:sz w:val="20"/>
                    </w:rPr>
                    <w:t>в пределах срока оказания государственной услуги</w:t>
                  </w:r>
                </w:p>
                <w:p w:rsidR="001F470B" w:rsidRPr="00C601D1" w:rsidRDefault="001F470B" w:rsidP="00416DA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543" type="#_x0000_t109" style="position:absolute;left:0;text-align:left;margin-left:-15.75pt;margin-top:1.75pt;width:121.95pt;height:80.45pt;z-index:255235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" fillcolor="white [3201]" strokecolor="#f79646 [3209]" strokeweight="2pt">
            <v:textbox style="mso-next-textbox:#_x0000_s5543">
              <w:txbxContent>
                <w:p w:rsidR="001F470B" w:rsidRPr="00730FE4" w:rsidRDefault="001F470B" w:rsidP="00416DAA">
                  <w:pPr>
                    <w:jc w:val="center"/>
                    <w:rPr>
                      <w:sz w:val="20"/>
                      <w:lang w:val="kk-KZ"/>
                    </w:rPr>
                  </w:pPr>
                  <w:r>
                    <w:rPr>
                      <w:bCs/>
                      <w:sz w:val="20"/>
                    </w:rPr>
                    <w:t>Портал</w:t>
                  </w:r>
                </w:p>
                <w:p w:rsidR="001F470B" w:rsidRPr="00633750" w:rsidRDefault="001F470B" w:rsidP="00416DA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416DAA" w:rsidRPr="00202FDB" w:rsidRDefault="00416DAA" w:rsidP="0089132D">
      <w:pPr>
        <w:widowControl w:val="0"/>
      </w:pPr>
    </w:p>
    <w:p w:rsidR="00416DAA" w:rsidRPr="00202FDB" w:rsidRDefault="00A2645A" w:rsidP="0089132D">
      <w:pPr>
        <w:widowControl w:val="0"/>
      </w:pPr>
      <w:r>
        <w:rPr>
          <w:noProof/>
        </w:rPr>
        <w:pict>
          <v:line id="_x0000_s5542" style="position:absolute;left:0;text-align:left;flip:x;z-index:255234048;visibility:visible" from="106.25pt,14.6pt" to="466.8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416DAA" w:rsidRPr="00202FDB" w:rsidRDefault="00416DAA" w:rsidP="0089132D">
      <w:pPr>
        <w:widowControl w:val="0"/>
      </w:pPr>
    </w:p>
    <w:p w:rsidR="00827E42" w:rsidRPr="00202FDB" w:rsidRDefault="00827E42" w:rsidP="0089132D">
      <w:pPr>
        <w:widowControl w:val="0"/>
        <w:jc w:val="center"/>
        <w:rPr>
          <w:rStyle w:val="s0"/>
          <w:b/>
          <w:color w:val="auto"/>
          <w:sz w:val="20"/>
        </w:rPr>
        <w:sectPr w:rsidR="00827E42" w:rsidRPr="00202FDB" w:rsidSect="00BE4BD1">
          <w:footerReference w:type="even" r:id="rId9"/>
          <w:footerReference w:type="default" r:id="rId10"/>
          <w:pgSz w:w="16838" w:h="11906" w:orient="landscape" w:code="9"/>
          <w:pgMar w:top="1418" w:right="851" w:bottom="1418" w:left="1418" w:header="567" w:footer="283" w:gutter="0"/>
          <w:paperSrc w:first="7" w:other="7"/>
          <w:pgNumType w:start="6"/>
          <w:cols w:space="708"/>
          <w:docGrid w:linePitch="381"/>
        </w:sectPr>
      </w:pPr>
    </w:p>
    <w:p w:rsidR="00BE4BD1" w:rsidRDefault="006964E6" w:rsidP="00BE4BD1">
      <w:pPr>
        <w:widowControl w:val="0"/>
        <w:jc w:val="center"/>
        <w:rPr>
          <w:sz w:val="20"/>
        </w:rPr>
      </w:pPr>
      <w:r w:rsidRPr="00202FDB">
        <w:rPr>
          <w:sz w:val="20"/>
        </w:rPr>
        <w:lastRenderedPageBreak/>
        <w:t>Справочник</w:t>
      </w:r>
    </w:p>
    <w:p w:rsidR="00B86C30" w:rsidRPr="00202FDB" w:rsidRDefault="006964E6" w:rsidP="00BE4BD1">
      <w:pPr>
        <w:widowControl w:val="0"/>
        <w:jc w:val="center"/>
        <w:rPr>
          <w:sz w:val="20"/>
        </w:rPr>
      </w:pPr>
      <w:r w:rsidRPr="00202FDB">
        <w:rPr>
          <w:sz w:val="20"/>
        </w:rPr>
        <w:t>бизнес-процессов оказания государственной услуги</w:t>
      </w:r>
      <w:r w:rsidR="00BE4BD1">
        <w:rPr>
          <w:sz w:val="20"/>
        </w:rPr>
        <w:t xml:space="preserve"> </w:t>
      </w:r>
      <w:r w:rsidR="00BE4BD1" w:rsidRPr="00202FDB">
        <w:rPr>
          <w:bCs/>
          <w:sz w:val="20"/>
        </w:rPr>
        <w:t>«Государственная регистрация выпуска негосударственных облигаций</w:t>
      </w:r>
      <w:r w:rsidR="00BE4BD1" w:rsidRPr="00202FDB">
        <w:rPr>
          <w:sz w:val="20"/>
        </w:rPr>
        <w:t>»</w:t>
      </w:r>
      <w:r w:rsidRPr="00202FDB">
        <w:rPr>
          <w:sz w:val="20"/>
        </w:rPr>
        <w:t>, при государственной регистрации выпуска облигации в пределах зарегистрированной облигационной программы</w:t>
      </w:r>
    </w:p>
    <w:p w:rsidR="00B86C30" w:rsidRPr="00202FDB" w:rsidRDefault="00B86C30" w:rsidP="0089132D">
      <w:pPr>
        <w:pStyle w:val="af0"/>
        <w:widowControl w:val="0"/>
        <w:jc w:val="center"/>
        <w:rPr>
          <w:rFonts w:ascii="Times New Roman" w:hAnsi="Times New Roman"/>
          <w:sz w:val="20"/>
          <w:szCs w:val="20"/>
        </w:rPr>
      </w:pPr>
    </w:p>
    <w:p w:rsidR="00B86C30" w:rsidRPr="00202FDB" w:rsidRDefault="00A2645A" w:rsidP="0089132D">
      <w:pPr>
        <w:widowControl w:val="0"/>
      </w:pPr>
      <w:r>
        <w:rPr>
          <w:noProof/>
        </w:rPr>
        <w:pict>
          <v:roundrect id="_x0000_s10867" style="position:absolute;left:0;text-align:left;margin-left:613.7pt;margin-top:3.9pt;width:118.75pt;height:34.95pt;z-index:2604103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0867">
              <w:txbxContent>
                <w:p w:rsidR="001F470B" w:rsidRPr="00D17D13" w:rsidRDefault="001F470B" w:rsidP="00B86C30">
                  <w:pPr>
                    <w:pStyle w:val="a9"/>
                    <w:spacing w:before="0" w:after="0"/>
                    <w:jc w:val="center"/>
                    <w:rPr>
                      <w:sz w:val="20"/>
                      <w:szCs w:val="20"/>
                    </w:rPr>
                  </w:pPr>
                  <w:r w:rsidRPr="00D17D13">
                    <w:rPr>
                      <w:sz w:val="20"/>
                      <w:szCs w:val="20"/>
                    </w:rPr>
                    <w:t xml:space="preserve">Руководство ДНСРЦБ </w:t>
                  </w:r>
                </w:p>
                <w:p w:rsidR="001F470B" w:rsidRDefault="001F470B" w:rsidP="00B86C30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870" style="position:absolute;left:0;text-align:left;margin-left:447.5pt;margin-top:.35pt;width:155.35pt;height:38.5pt;z-index:260413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" fillcolor="white [3201]" strokecolor="#f79646 [3209]" strokeweight="2pt">
            <v:textbox style="mso-next-textbox:#_x0000_s10870">
              <w:txbxContent>
                <w:p w:rsidR="001F470B" w:rsidRPr="00D17D13" w:rsidRDefault="001F470B" w:rsidP="00B86C30">
                  <w:pPr>
                    <w:jc w:val="center"/>
                    <w:rPr>
                      <w:sz w:val="20"/>
                    </w:rPr>
                  </w:pPr>
                  <w:r w:rsidRPr="00D17D13">
                    <w:rPr>
                      <w:sz w:val="20"/>
                    </w:rPr>
                    <w:t>Уполномоченный работник ДНСРЦБ</w:t>
                  </w:r>
                </w:p>
                <w:p w:rsidR="001F470B" w:rsidRDefault="001F470B" w:rsidP="00B86C30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865" style="position:absolute;left:0;text-align:left;margin-left:-20.3pt;margin-top:.35pt;width:102.25pt;height:51pt;z-index:260408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10865">
              <w:txbxContent>
                <w:p w:rsidR="001F470B" w:rsidRPr="00942258" w:rsidRDefault="001F470B" w:rsidP="00B86C30">
                  <w:pPr>
                    <w:jc w:val="left"/>
                    <w:rPr>
                      <w:sz w:val="20"/>
                    </w:rPr>
                  </w:pPr>
                  <w:proofErr w:type="spellStart"/>
                  <w:r w:rsidRPr="00D17D13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roundrect id="_x0000_s10866" style="position:absolute;left:0;text-align:left;margin-left:90.05pt;margin-top:.35pt;width:115.55pt;height:73.8pt;z-index:260409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" fillcolor="white [3201]" strokecolor="#f79646 [3209]" strokeweight="2pt">
            <v:textbox style="mso-next-textbox:#_x0000_s10866">
              <w:txbxContent>
                <w:p w:rsidR="001F470B" w:rsidRPr="00D17D13" w:rsidRDefault="001F470B" w:rsidP="00B86C30">
                  <w:pPr>
                    <w:ind w:right="57"/>
                    <w:jc w:val="center"/>
                    <w:rPr>
                      <w:sz w:val="20"/>
                    </w:rPr>
                  </w:pPr>
                  <w:r w:rsidRPr="00D17D13">
                    <w:rPr>
                      <w:sz w:val="20"/>
                    </w:rPr>
                    <w:t>Работник</w:t>
                  </w:r>
                  <w:r w:rsidRPr="00D17D13">
                    <w:rPr>
                      <w:snapToGrid w:val="0"/>
                      <w:sz w:val="20"/>
                    </w:rPr>
                    <w:t>, уполномоченный на прием и регистрацию корреспонденции</w:t>
                  </w:r>
                </w:p>
                <w:p w:rsidR="001F470B" w:rsidRDefault="001F470B" w:rsidP="00B86C30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868" style="position:absolute;left:0;text-align:left;margin-left:212.1pt;margin-top:.2pt;width:111.35pt;height:59.75pt;z-index:260411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" fillcolor="white [3201]" strokecolor="#f79646 [3209]" strokeweight="2pt">
            <v:textbox style="mso-next-textbox:#_x0000_s10868">
              <w:txbxContent>
                <w:p w:rsidR="001F470B" w:rsidRDefault="001F470B" w:rsidP="00B86C30">
                  <w:pPr>
                    <w:jc w:val="center"/>
                  </w:pPr>
                  <w:r w:rsidRPr="00D17D13"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69" style="position:absolute;left:0;text-align:left;margin-left:329.3pt;margin-top:.35pt;width:108.65pt;height:38.5pt;z-index:260412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" fillcolor="white [3201]" strokecolor="#f79646 [3209]" strokeweight="2pt">
            <v:textbox style="mso-next-textbox:#_x0000_s10869">
              <w:txbxContent>
                <w:p w:rsidR="001F470B" w:rsidRPr="00D17D13" w:rsidRDefault="001F470B" w:rsidP="00B86C30">
                  <w:pPr>
                    <w:pStyle w:val="a9"/>
                    <w:spacing w:before="0" w:after="0"/>
                    <w:jc w:val="center"/>
                    <w:rPr>
                      <w:sz w:val="20"/>
                      <w:szCs w:val="20"/>
                    </w:rPr>
                  </w:pPr>
                  <w:r w:rsidRPr="00D17D13">
                    <w:rPr>
                      <w:sz w:val="20"/>
                      <w:szCs w:val="20"/>
                    </w:rPr>
                    <w:t xml:space="preserve">Руководство ДНСРЦБ </w:t>
                  </w:r>
                </w:p>
                <w:p w:rsidR="001F470B" w:rsidRDefault="001F470B" w:rsidP="00B86C30">
                  <w:pPr>
                    <w:jc w:val="center"/>
                  </w:pPr>
                </w:p>
              </w:txbxContent>
            </v:textbox>
          </v:roundrect>
        </w:pict>
      </w:r>
    </w:p>
    <w:p w:rsidR="00B86C30" w:rsidRPr="00202FDB" w:rsidRDefault="00B86C30" w:rsidP="0089132D">
      <w:pPr>
        <w:widowControl w:val="0"/>
      </w:pPr>
    </w:p>
    <w:p w:rsidR="00B86C30" w:rsidRPr="00202FDB" w:rsidRDefault="00B86C30" w:rsidP="0089132D">
      <w:pPr>
        <w:widowControl w:val="0"/>
      </w:pPr>
    </w:p>
    <w:p w:rsidR="00B86C30" w:rsidRPr="00202FDB" w:rsidRDefault="00A2645A" w:rsidP="0089132D">
      <w:pPr>
        <w:widowControl w:val="0"/>
      </w:pPr>
      <w:r>
        <w:rPr>
          <w:noProof/>
        </w:rPr>
        <w:pict>
          <v:shape id="_x0000_s10872" type="#_x0000_t109" style="position:absolute;left:0;text-align:left;margin-left:337.15pt;margin-top:1.65pt;width:93.9pt;height:101.15pt;z-index:260415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10872">
              <w:txbxContent>
                <w:p w:rsidR="001F470B" w:rsidRPr="000D4B8D" w:rsidRDefault="001F470B" w:rsidP="00B86C30">
                  <w:pPr>
                    <w:jc w:val="center"/>
                    <w:rPr>
                      <w:sz w:val="20"/>
                    </w:rPr>
                  </w:pPr>
                  <w:r w:rsidRPr="000D4B8D">
                    <w:rPr>
                      <w:bCs/>
                      <w:sz w:val="20"/>
                    </w:rPr>
                    <w:t>Рассмотрение документов, определение уполномоченного работника и переда</w:t>
                  </w:r>
                  <w:r>
                    <w:rPr>
                      <w:bCs/>
                      <w:sz w:val="20"/>
                    </w:rPr>
                    <w:t>ча документов ему на исполнение</w:t>
                  </w:r>
                </w:p>
                <w:p w:rsidR="001F470B" w:rsidRDefault="001F470B" w:rsidP="00B86C30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874" type="#_x0000_t109" style="position:absolute;left:0;text-align:left;margin-left:626.5pt;margin-top:1.65pt;width:100.9pt;height:55.9pt;z-index:260417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" fillcolor="white [3201]" strokecolor="#f79646 [3209]" strokeweight="2pt">
            <v:textbox style="mso-next-textbox:#_x0000_s10874">
              <w:txbxContent>
                <w:p w:rsidR="001F470B" w:rsidRPr="000D4B8D" w:rsidRDefault="001F470B" w:rsidP="00B86C30">
                  <w:pPr>
                    <w:jc w:val="center"/>
                    <w:rPr>
                      <w:sz w:val="20"/>
                      <w:lang w:val="kk-KZ"/>
                    </w:rPr>
                  </w:pPr>
                  <w:r w:rsidRPr="000D4B8D">
                    <w:rPr>
                      <w:bCs/>
                      <w:sz w:val="20"/>
                    </w:rPr>
                    <w:t>Согласование проекта свидетельства либо отказа</w:t>
                  </w:r>
                </w:p>
                <w:p w:rsidR="001F470B" w:rsidRDefault="001F470B" w:rsidP="00B86C30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875" type="#_x0000_t109" style="position:absolute;left:0;text-align:left;margin-left:441.5pt;margin-top:2.6pt;width:166.8pt;height:59pt;z-index:260418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0875">
              <w:txbxContent>
                <w:p w:rsidR="001F470B" w:rsidRPr="000D4B8D" w:rsidRDefault="001F470B" w:rsidP="000D4B8D">
                  <w:pPr>
                    <w:ind w:firstLine="708"/>
                    <w:jc w:val="center"/>
                    <w:rPr>
                      <w:bCs/>
                      <w:sz w:val="20"/>
                    </w:rPr>
                  </w:pPr>
                  <w:r w:rsidRPr="000D4B8D">
                    <w:rPr>
                      <w:bCs/>
                      <w:sz w:val="20"/>
                    </w:rPr>
                    <w:t xml:space="preserve">Рассмотрение документов на соответствие пункту 9 стандарта, </w:t>
                  </w:r>
                  <w:r w:rsidRPr="000D4B8D">
                    <w:rPr>
                      <w:sz w:val="20"/>
                    </w:rPr>
                    <w:t>подготовка</w:t>
                  </w:r>
                  <w:r w:rsidRPr="000D4B8D">
                    <w:rPr>
                      <w:rStyle w:val="s0"/>
                      <w:sz w:val="20"/>
                    </w:rPr>
                    <w:t xml:space="preserve"> проекта свидетельства либо отказа</w:t>
                  </w:r>
                </w:p>
                <w:p w:rsidR="001F470B" w:rsidRPr="00752809" w:rsidRDefault="001F470B" w:rsidP="00B86C30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B86C30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B86C30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B86C30" w:rsidRPr="00202FDB" w:rsidRDefault="00A2645A" w:rsidP="0089132D">
      <w:pPr>
        <w:widowControl w:val="0"/>
      </w:pPr>
      <w:r>
        <w:rPr>
          <w:noProof/>
        </w:rPr>
        <w:pict>
          <v:shape id="_x0000_s10876" type="#_x0000_t109" style="position:absolute;left:0;text-align:left;margin-left:-20.3pt;margin-top:2.35pt;width:102.25pt;height:136.55pt;z-index:260419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" fillcolor="white [3201]" strokecolor="#f79646 [3209]" strokeweight="2pt">
            <v:textbox style="mso-next-textbox:#_x0000_s10876">
              <w:txbxContent>
                <w:p w:rsidR="001F470B" w:rsidRPr="00FF0B87" w:rsidRDefault="001F470B" w:rsidP="00D762A4">
                  <w:pPr>
                    <w:jc w:val="center"/>
                    <w:rPr>
                      <w:sz w:val="20"/>
                    </w:rPr>
                  </w:pPr>
                  <w:r w:rsidRPr="00FF0B87">
                    <w:rPr>
                      <w:sz w:val="20"/>
                    </w:rPr>
                    <w:t xml:space="preserve">Направление </w:t>
                  </w:r>
                  <w:proofErr w:type="spellStart"/>
                  <w:r w:rsidRPr="00FF0B87">
                    <w:rPr>
                      <w:sz w:val="20"/>
                    </w:rPr>
                    <w:t>услугополучателем</w:t>
                  </w:r>
                  <w:proofErr w:type="spellEnd"/>
                  <w:r w:rsidRPr="00FF0B87">
                    <w:rPr>
                      <w:sz w:val="20"/>
                    </w:rPr>
                    <w:t xml:space="preserve"> для получения государственной услуги через портал запроса с приложением документов, предусмотренных пунктом 9 стандарта</w:t>
                  </w:r>
                </w:p>
                <w:p w:rsidR="001F470B" w:rsidRPr="00FF0B87" w:rsidRDefault="001F470B" w:rsidP="00B86C30">
                  <w:pPr>
                    <w:rPr>
                      <w:color w:val="000000"/>
                      <w:sz w:val="20"/>
                    </w:rPr>
                  </w:pPr>
                </w:p>
                <w:p w:rsidR="001F470B" w:rsidRPr="00633750" w:rsidRDefault="001F470B" w:rsidP="00B86C30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0894" style="position:absolute;left:0;text-align:left;flip:y;z-index:260438016;visibility:visible" from="608.3pt,2.35pt" to="626.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10873" type="#_x0000_t109" style="position:absolute;left:0;text-align:left;margin-left:215.95pt;margin-top:2.35pt;width:107.5pt;height:100.15pt;z-index:260416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0873">
              <w:txbxContent>
                <w:p w:rsidR="001F470B" w:rsidRPr="000D4B8D" w:rsidRDefault="001F470B" w:rsidP="00B86C30">
                  <w:pPr>
                    <w:jc w:val="center"/>
                    <w:rPr>
                      <w:sz w:val="20"/>
                    </w:rPr>
                  </w:pPr>
                  <w:r w:rsidRPr="000D4B8D">
                    <w:rPr>
                      <w:bCs/>
                      <w:sz w:val="20"/>
                    </w:rPr>
                    <w:t>Ознакомление с содержанием документов и наложение на них резолюци</w:t>
                  </w:r>
                  <w:r>
                    <w:rPr>
                      <w:bCs/>
                      <w:sz w:val="20"/>
                    </w:rPr>
                    <w:t>й, передача документов в ДНСРЦБ</w:t>
                  </w:r>
                </w:p>
                <w:p w:rsidR="001F470B" w:rsidRDefault="001F470B" w:rsidP="00B86C30">
                  <w:pPr>
                    <w:jc w:val="center"/>
                  </w:pPr>
                </w:p>
              </w:txbxContent>
            </v:textbox>
          </v:shape>
        </w:pict>
      </w:r>
    </w:p>
    <w:p w:rsidR="00B86C30" w:rsidRPr="00202FDB" w:rsidRDefault="00A2645A" w:rsidP="0089132D">
      <w:pPr>
        <w:widowControl w:val="0"/>
      </w:pPr>
      <w:r>
        <w:rPr>
          <w:noProof/>
        </w:rPr>
        <w:pict>
          <v:line id="_x0000_s10881" style="position:absolute;left:0;text-align:left;flip:y;z-index:260424704;visibility:visible" from="431.05pt,1.35pt" to="441.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10871" type="#_x0000_t109" style="position:absolute;left:0;text-align:left;margin-left:94.1pt;margin-top:4.4pt;width:108.6pt;height:138.15pt;z-index:260414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" fillcolor="white [3201]" strokecolor="#f79646 [3209]" strokeweight="2pt">
            <v:textbox style="mso-next-textbox:#_x0000_s10871">
              <w:txbxContent>
                <w:p w:rsidR="001F470B" w:rsidRPr="00FF1DA0" w:rsidRDefault="001F470B" w:rsidP="00FF1DA0">
                  <w:pPr>
                    <w:pStyle w:val="2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D4B8D">
                    <w:rPr>
                      <w:rStyle w:val="s0"/>
                      <w:sz w:val="20"/>
                      <w:szCs w:val="20"/>
                    </w:rPr>
                    <w:t xml:space="preserve">Прием и регистрация представленных </w:t>
                  </w:r>
                  <w:proofErr w:type="spellStart"/>
                  <w:r w:rsidRPr="000D4B8D">
                    <w:rPr>
                      <w:rStyle w:val="s0"/>
                      <w:sz w:val="20"/>
                      <w:szCs w:val="20"/>
                    </w:rPr>
                    <w:t>услугополучателем</w:t>
                  </w:r>
                  <w:proofErr w:type="spellEnd"/>
                  <w:r w:rsidRPr="000D4B8D">
                    <w:rPr>
                      <w:rStyle w:val="s0"/>
                      <w:sz w:val="20"/>
                      <w:szCs w:val="20"/>
                    </w:rPr>
                    <w:t xml:space="preserve">  документов</w:t>
                  </w:r>
                  <w:r>
                    <w:rPr>
                      <w:rStyle w:val="s0"/>
                      <w:sz w:val="20"/>
                      <w:szCs w:val="20"/>
                    </w:rPr>
                    <w:t xml:space="preserve"> на портале, п</w:t>
                  </w:r>
                  <w:r w:rsidRPr="000D4B8D">
                    <w:rPr>
                      <w:sz w:val="20"/>
                      <w:szCs w:val="20"/>
                    </w:rPr>
                    <w:t>ередача документов руководству Националь</w:t>
                  </w:r>
                  <w:r>
                    <w:rPr>
                      <w:sz w:val="20"/>
                      <w:szCs w:val="20"/>
                    </w:rPr>
                    <w:t>ного Банка Республики Казахстан</w:t>
                  </w:r>
                </w:p>
                <w:p w:rsidR="001F470B" w:rsidRDefault="001F470B" w:rsidP="00B86C30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line id="_x0000_s10890" style="position:absolute;left:0;text-align:left;flip:x;z-index:260433920;visibility:visible" from="608.3pt,4.4pt" to="626.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B86C30" w:rsidRPr="00202FDB" w:rsidRDefault="00A2645A" w:rsidP="0089132D">
      <w:pPr>
        <w:widowControl w:val="0"/>
      </w:pPr>
      <w:r>
        <w:rPr>
          <w:noProof/>
        </w:rPr>
        <w:pict>
          <v:shape id="_x0000_s10889" type="#_x0000_t32" style="position:absolute;left:0;text-align:left;margin-left:678pt;margin-top:9.25pt;width:0;height:11.3pt;z-index:260432896" o:connectortype="straight"/>
        </w:pict>
      </w:r>
      <w:r>
        <w:rPr>
          <w:noProof/>
        </w:rPr>
        <w:pict>
          <v:shape id="_x0000_s10888" type="#_x0000_t32" style="position:absolute;left:0;text-align:left;margin-left:524.4pt;margin-top:13.3pt;width:0;height:7.25pt;z-index:260431872" o:connectortype="straight"/>
        </w:pict>
      </w:r>
      <w:r>
        <w:rPr>
          <w:noProof/>
        </w:rPr>
        <w:pict>
          <v:shape id="_x0000_s10892" type="#_x0000_t32" style="position:absolute;left:0;text-align:left;margin-left:447.5pt;margin-top:13.3pt;width:.05pt;height:120.35pt;z-index:260435968" o:connectortype="straight"/>
        </w:pict>
      </w:r>
      <w:r>
        <w:rPr>
          <w:noProof/>
        </w:rPr>
        <w:pict>
          <v:line id="_x0000_s10879" style="position:absolute;left:0;text-align:left;flip:y;z-index:260422656;visibility:visible" from="323.7pt,1.4pt" to="337.1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0880" style="position:absolute;left:0;text-align:left;flip:y;z-index:260423680;visibility:visible" from="202.7pt,13.3pt" to="215.9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B86C30" w:rsidRPr="00202FDB" w:rsidRDefault="00A2645A" w:rsidP="0089132D">
      <w:pPr>
        <w:widowControl w:val="0"/>
      </w:pPr>
      <w:r>
        <w:rPr>
          <w:noProof/>
        </w:rPr>
        <w:pict>
          <v:shape id="_x0000_s10887" type="#_x0000_t109" style="position:absolute;left:0;text-align:left;margin-left:487.6pt;margin-top:4.45pt;width:93.4pt;height:46.95pt;z-index:26043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0887">
              <w:txbxContent>
                <w:p w:rsidR="001F470B" w:rsidRPr="000D4B8D" w:rsidRDefault="001F470B" w:rsidP="00B86C30">
                  <w:pPr>
                    <w:jc w:val="center"/>
                    <w:rPr>
                      <w:sz w:val="20"/>
                    </w:rPr>
                  </w:pPr>
                  <w:r w:rsidRPr="00FF0B87">
                    <w:rPr>
                      <w:sz w:val="20"/>
                    </w:rPr>
                    <w:t>в течение 4 календарных  дней</w:t>
                  </w:r>
                </w:p>
                <w:p w:rsidR="001F470B" w:rsidRPr="00C601D1" w:rsidRDefault="001F470B" w:rsidP="00B86C30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891" type="#_x0000_t109" style="position:absolute;left:0;text-align:left;margin-left:622.5pt;margin-top:4.45pt;width:104.9pt;height:37.5pt;z-index:260434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0891">
              <w:txbxContent>
                <w:p w:rsidR="001F470B" w:rsidRPr="00730FE4" w:rsidRDefault="001F470B" w:rsidP="00740D7C">
                  <w:pPr>
                    <w:jc w:val="center"/>
                    <w:rPr>
                      <w:sz w:val="20"/>
                    </w:rPr>
                  </w:pPr>
                  <w:r w:rsidRPr="00FF0B87">
                    <w:rPr>
                      <w:sz w:val="20"/>
                    </w:rPr>
                    <w:t>в течение 1 календарного дня</w:t>
                  </w:r>
                  <w:r>
                    <w:rPr>
                      <w:sz w:val="20"/>
                    </w:rPr>
                    <w:t xml:space="preserve"> </w:t>
                  </w:r>
                </w:p>
                <w:p w:rsidR="001F470B" w:rsidRPr="00C601D1" w:rsidRDefault="001F470B" w:rsidP="00B86C30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B86C30" w:rsidRPr="00202FDB" w:rsidRDefault="00B86C30" w:rsidP="0089132D">
      <w:pPr>
        <w:widowControl w:val="0"/>
      </w:pPr>
    </w:p>
    <w:p w:rsidR="00B86C30" w:rsidRPr="00202FDB" w:rsidRDefault="00A2645A" w:rsidP="0089132D">
      <w:pPr>
        <w:widowControl w:val="0"/>
      </w:pPr>
      <w:r>
        <w:rPr>
          <w:noProof/>
        </w:rPr>
        <w:pict>
          <v:shape id="_x0000_s10882" type="#_x0000_t32" style="position:absolute;left:0;text-align:left;margin-left:378.15pt;margin-top:6.2pt;width:0;height:13pt;z-index:260425728" o:connectortype="straight"/>
        </w:pict>
      </w:r>
    </w:p>
    <w:p w:rsidR="00B86C30" w:rsidRPr="00202FDB" w:rsidRDefault="00A2645A" w:rsidP="0089132D">
      <w:pPr>
        <w:widowControl w:val="0"/>
      </w:pPr>
      <w:r>
        <w:rPr>
          <w:noProof/>
        </w:rPr>
        <w:pict>
          <v:shape id="_x0000_s10886" type="#_x0000_t109" style="position:absolute;left:0;text-align:left;margin-left:341.85pt;margin-top:3.1pt;width:81.2pt;height:44.2pt;z-index:260429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0886">
              <w:txbxContent>
                <w:p w:rsidR="001F470B" w:rsidRPr="000D4B8D" w:rsidRDefault="001F470B" w:rsidP="00B86C30">
                  <w:pPr>
                    <w:jc w:val="center"/>
                    <w:rPr>
                      <w:sz w:val="20"/>
                    </w:rPr>
                  </w:pPr>
                  <w:r w:rsidRPr="000D4B8D">
                    <w:rPr>
                      <w:sz w:val="20"/>
                    </w:rPr>
                    <w:t xml:space="preserve">в день получения документов </w:t>
                  </w:r>
                </w:p>
                <w:p w:rsidR="001F470B" w:rsidRPr="00C601D1" w:rsidRDefault="001F470B" w:rsidP="00B86C30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883" type="#_x0000_t32" style="position:absolute;left:0;text-align:left;margin-left:274.45pt;margin-top:6.85pt;width:.05pt;height:9.7pt;z-index:260426752" o:connectortype="straight"/>
        </w:pict>
      </w:r>
    </w:p>
    <w:p w:rsidR="00B86C30" w:rsidRPr="00202FDB" w:rsidRDefault="00A2645A" w:rsidP="0089132D">
      <w:pPr>
        <w:widowControl w:val="0"/>
      </w:pPr>
      <w:r>
        <w:rPr>
          <w:noProof/>
        </w:rPr>
        <w:pict>
          <v:shape id="_x0000_s10885" type="#_x0000_t109" style="position:absolute;left:0;text-align:left;margin-left:215.95pt;margin-top:.45pt;width:102.6pt;height:30.75pt;z-index:26042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0885">
              <w:txbxContent>
                <w:p w:rsidR="001F470B" w:rsidRPr="000D4B8D" w:rsidRDefault="001F470B" w:rsidP="00B86C30">
                  <w:pPr>
                    <w:jc w:val="center"/>
                    <w:rPr>
                      <w:sz w:val="20"/>
                    </w:rPr>
                  </w:pPr>
                  <w:r w:rsidRPr="000D4B8D">
                    <w:rPr>
                      <w:sz w:val="20"/>
                    </w:rPr>
                    <w:t xml:space="preserve">в день получения документов </w:t>
                  </w:r>
                </w:p>
                <w:p w:rsidR="001F470B" w:rsidRPr="00C601D1" w:rsidRDefault="001F470B" w:rsidP="00B86C30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B86C30" w:rsidRPr="00202FDB" w:rsidRDefault="00A2645A" w:rsidP="0089132D">
      <w:pPr>
        <w:widowControl w:val="0"/>
      </w:pPr>
      <w:r>
        <w:rPr>
          <w:noProof/>
        </w:rPr>
        <w:pict>
          <v:shape id="_x0000_s10899" type="#_x0000_t109" style="position:absolute;left:0;text-align:left;margin-left:456.15pt;margin-top:6.3pt;width:157.55pt;height:66.6pt;z-index:260443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0899">
              <w:txbxContent>
                <w:p w:rsidR="001F470B" w:rsidRPr="000D4B8D" w:rsidRDefault="001F470B" w:rsidP="00B86C30">
                  <w:pPr>
                    <w:ind w:firstLine="709"/>
                    <w:jc w:val="center"/>
                    <w:rPr>
                      <w:sz w:val="20"/>
                    </w:rPr>
                  </w:pPr>
                  <w:r w:rsidRPr="000D4B8D">
                    <w:rPr>
                      <w:sz w:val="20"/>
                    </w:rPr>
                    <w:t xml:space="preserve">Направление результата оказания государственной услуги </w:t>
                  </w:r>
                  <w:proofErr w:type="spellStart"/>
                  <w:r w:rsidRPr="000D4B8D">
                    <w:rPr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sz w:val="20"/>
                    </w:rPr>
                    <w:t xml:space="preserve"> на портал</w:t>
                  </w:r>
                </w:p>
                <w:p w:rsidR="001F470B" w:rsidRDefault="001F470B" w:rsidP="00B86C30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86C30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B86C30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B86C30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7184" style="position:absolute;left:0;text-align:left;flip:y;z-index:266420224;visibility:visible" from="50.4pt,10.15pt" to="50.4pt,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0878" style="position:absolute;left:0;text-align:left;flip:x;z-index:260421632;visibility:visible" from="8.9pt,10.15pt" to="8.9pt,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B86C30" w:rsidRPr="00202FDB" w:rsidRDefault="00A2645A" w:rsidP="0089132D">
      <w:pPr>
        <w:widowControl w:val="0"/>
      </w:pPr>
      <w:r>
        <w:rPr>
          <w:noProof/>
        </w:rPr>
        <w:pict>
          <v:line id="_x0000_s17183" style="position:absolute;left:0;text-align:left;flip:y;z-index:266419200;visibility:visible" from="99.5pt,13.8pt" to="99.5pt,5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10884" type="#_x0000_t32" style="position:absolute;left:0;text-align:left;margin-left:161.3pt;margin-top:13.8pt;width:0;height:8.65pt;z-index:260427776" o:connectortype="straight"/>
        </w:pict>
      </w:r>
      <w:r>
        <w:rPr>
          <w:noProof/>
        </w:rPr>
        <w:pict>
          <v:shape id="_x0000_s10895" type="#_x0000_t109" style="position:absolute;left:0;text-align:left;margin-left:221.05pt;margin-top:10.25pt;width:94.2pt;height:46.55pt;z-index:260439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10895">
              <w:txbxContent>
                <w:p w:rsidR="001F470B" w:rsidRPr="000D4B8D" w:rsidRDefault="001F470B" w:rsidP="00B86C30">
                  <w:pPr>
                    <w:jc w:val="center"/>
                    <w:rPr>
                      <w:sz w:val="20"/>
                    </w:rPr>
                  </w:pPr>
                  <w:r w:rsidRPr="000D4B8D">
                    <w:rPr>
                      <w:bCs/>
                      <w:sz w:val="20"/>
                    </w:rPr>
                    <w:t>Подпи</w:t>
                  </w:r>
                  <w:r>
                    <w:rPr>
                      <w:bCs/>
                      <w:sz w:val="20"/>
                    </w:rPr>
                    <w:t>сание свидетельства либо отказа</w:t>
                  </w:r>
                </w:p>
                <w:p w:rsidR="001F470B" w:rsidRDefault="001F470B" w:rsidP="00B86C30">
                  <w:pPr>
                    <w:jc w:val="center"/>
                  </w:pPr>
                </w:p>
              </w:txbxContent>
            </v:textbox>
          </v:shape>
        </w:pict>
      </w:r>
    </w:p>
    <w:p w:rsidR="00B86C30" w:rsidRPr="00202FDB" w:rsidRDefault="00A2645A" w:rsidP="0089132D">
      <w:pPr>
        <w:widowControl w:val="0"/>
      </w:pPr>
      <w:r>
        <w:rPr>
          <w:noProof/>
        </w:rPr>
        <w:pict>
          <v:shape id="_x0000_s10877" type="#_x0000_t109" style="position:absolute;left:0;text-align:left;margin-left:121.1pt;margin-top:4.9pt;width:81.6pt;height:46.55pt;z-index:260420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0877">
              <w:txbxContent>
                <w:p w:rsidR="001F470B" w:rsidRPr="000D4B8D" w:rsidRDefault="001F470B" w:rsidP="00B86C30">
                  <w:pPr>
                    <w:jc w:val="center"/>
                    <w:rPr>
                      <w:sz w:val="20"/>
                    </w:rPr>
                  </w:pPr>
                  <w:r w:rsidRPr="000D4B8D">
                    <w:rPr>
                      <w:sz w:val="20"/>
                    </w:rPr>
                    <w:t xml:space="preserve">в день получения документов </w:t>
                  </w:r>
                </w:p>
                <w:p w:rsidR="001F470B" w:rsidRPr="00C601D1" w:rsidRDefault="001F470B" w:rsidP="00B86C30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0893" style="position:absolute;left:0;text-align:left;flip:x;z-index:260436992;visibility:visible" from="315.25pt,4.9pt" to="447.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B86C30" w:rsidRPr="00202FDB" w:rsidRDefault="00A2645A" w:rsidP="0089132D">
      <w:pPr>
        <w:widowControl w:val="0"/>
      </w:pPr>
      <w:r>
        <w:rPr>
          <w:noProof/>
        </w:rPr>
        <w:pict>
          <v:line id="_x0000_s10900" style="position:absolute;left:0;text-align:left;flip:y;z-index:260444160;visibility:visible" from="315.25pt,9.8pt" to="456.1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B86C30" w:rsidRPr="00202FDB" w:rsidRDefault="00A2645A" w:rsidP="0089132D">
      <w:pPr>
        <w:widowControl w:val="0"/>
      </w:pPr>
      <w:r>
        <w:rPr>
          <w:noProof/>
        </w:rPr>
        <w:pict>
          <v:shape id="_x0000_s10896" type="#_x0000_t32" style="position:absolute;left:0;text-align:left;margin-left:466.8pt;margin-top:7.95pt;width:.05pt;height:62pt;z-index:260440064" o:connectortype="straight"/>
        </w:pict>
      </w:r>
      <w:r>
        <w:rPr>
          <w:noProof/>
        </w:rPr>
        <w:pict>
          <v:shape id="_x0000_s10904" type="#_x0000_t32" style="position:absolute;left:0;text-align:left;margin-left:536.15pt;margin-top:7.95pt;width:0;height:11.3pt;z-index:260448256" o:connectortype="straight"/>
        </w:pict>
      </w:r>
      <w:r>
        <w:rPr>
          <w:noProof/>
        </w:rPr>
        <w:pict>
          <v:shape id="_x0000_s10902" type="#_x0000_t109" style="position:absolute;left:0;text-align:left;margin-left:-14pt;margin-top:1.75pt;width:113.5pt;height:80.45pt;z-index:260446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" fillcolor="white [3201]" strokecolor="#f79646 [3209]" strokeweight="2pt">
            <v:textbox style="mso-next-textbox:#_x0000_s10902">
              <w:txbxContent>
                <w:p w:rsidR="001F470B" w:rsidRPr="000D4B8D" w:rsidRDefault="001F470B" w:rsidP="00B86C30">
                  <w:pPr>
                    <w:jc w:val="center"/>
                    <w:rPr>
                      <w:sz w:val="20"/>
                      <w:lang w:val="kk-KZ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  <w:p w:rsidR="001F470B" w:rsidRPr="00633750" w:rsidRDefault="001F470B" w:rsidP="00B86C30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898" type="#_x0000_t32" style="position:absolute;left:0;text-align:left;margin-left:267.95pt;margin-top:8.5pt;width:.05pt;height:9.95pt;z-index:260442112" o:connectortype="straight"/>
        </w:pict>
      </w:r>
    </w:p>
    <w:p w:rsidR="00B86C30" w:rsidRPr="00202FDB" w:rsidRDefault="00A2645A" w:rsidP="0089132D">
      <w:pPr>
        <w:widowControl w:val="0"/>
      </w:pPr>
      <w:r>
        <w:rPr>
          <w:noProof/>
        </w:rPr>
        <w:pict>
          <v:shape id="_x0000_s10897" type="#_x0000_t109" style="position:absolute;left:0;text-align:left;margin-left:229.35pt;margin-top:2.35pt;width:83.4pt;height:46.05pt;z-index:260441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0897">
              <w:txbxContent>
                <w:p w:rsidR="001F470B" w:rsidRPr="00730FE4" w:rsidRDefault="001F470B" w:rsidP="00740D7C">
                  <w:pPr>
                    <w:jc w:val="center"/>
                    <w:rPr>
                      <w:sz w:val="20"/>
                    </w:rPr>
                  </w:pPr>
                  <w:r w:rsidRPr="00FF0B87">
                    <w:rPr>
                      <w:sz w:val="20"/>
                    </w:rPr>
                    <w:t>в течение 1 календарного дня</w:t>
                  </w:r>
                  <w:r>
                    <w:rPr>
                      <w:sz w:val="20"/>
                    </w:rPr>
                    <w:t xml:space="preserve"> </w:t>
                  </w:r>
                </w:p>
                <w:p w:rsidR="001F470B" w:rsidRPr="00C601D1" w:rsidRDefault="001F470B" w:rsidP="00B86C30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903" type="#_x0000_t109" style="position:absolute;left:0;text-align:left;margin-left:478.65pt;margin-top:2.35pt;width:135.05pt;height:68.75pt;z-index:260447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0903">
              <w:txbxContent>
                <w:p w:rsidR="001F470B" w:rsidRPr="000D4B8D" w:rsidRDefault="001F470B" w:rsidP="00B86C30">
                  <w:pPr>
                    <w:jc w:val="center"/>
                    <w:rPr>
                      <w:sz w:val="20"/>
                    </w:rPr>
                  </w:pPr>
                  <w:r w:rsidRPr="000D4B8D">
                    <w:rPr>
                      <w:sz w:val="20"/>
                    </w:rPr>
                    <w:t>в день подписания результата оказания гос</w:t>
                  </w:r>
                  <w:r>
                    <w:rPr>
                      <w:sz w:val="20"/>
                    </w:rPr>
                    <w:t>ударственной услуги</w:t>
                  </w:r>
                  <w:r w:rsidRPr="000D4B8D">
                    <w:rPr>
                      <w:sz w:val="20"/>
                    </w:rPr>
                    <w:t xml:space="preserve"> </w:t>
                  </w:r>
                  <w:r w:rsidRPr="000D4B8D">
                    <w:rPr>
                      <w:color w:val="000000"/>
                      <w:sz w:val="20"/>
                    </w:rPr>
                    <w:t>в пределах срока оказания государственной услуги</w:t>
                  </w:r>
                </w:p>
                <w:p w:rsidR="001F470B" w:rsidRPr="00C601D1" w:rsidRDefault="001F470B" w:rsidP="00B86C30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BE4BD1" w:rsidRDefault="00BE4BD1" w:rsidP="0089132D">
      <w:pPr>
        <w:widowControl w:val="0"/>
      </w:pPr>
    </w:p>
    <w:p w:rsidR="00BE4BD1" w:rsidRDefault="00BE4BD1" w:rsidP="0089132D">
      <w:pPr>
        <w:widowControl w:val="0"/>
      </w:pPr>
    </w:p>
    <w:p w:rsidR="00B86C30" w:rsidRPr="00202FDB" w:rsidRDefault="00A2645A" w:rsidP="0089132D">
      <w:pPr>
        <w:widowControl w:val="0"/>
      </w:pPr>
      <w:r>
        <w:rPr>
          <w:noProof/>
        </w:rPr>
        <w:pict>
          <v:line id="_x0000_s10901" style="position:absolute;left:0;text-align:left;flip:x;z-index:260445184;visibility:visible" from="99.5pt,5.55pt" to="466.3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B85281" w:rsidRDefault="00B85281" w:rsidP="0089132D">
      <w:pPr>
        <w:widowControl w:val="0"/>
        <w:ind w:firstLine="8080"/>
        <w:jc w:val="right"/>
        <w:rPr>
          <w:sz w:val="20"/>
        </w:rPr>
      </w:pPr>
    </w:p>
    <w:p w:rsidR="00B85281" w:rsidRDefault="00B85281" w:rsidP="0089132D">
      <w:pPr>
        <w:widowControl w:val="0"/>
        <w:ind w:firstLine="8080"/>
        <w:jc w:val="right"/>
        <w:rPr>
          <w:sz w:val="20"/>
        </w:rPr>
      </w:pPr>
    </w:p>
    <w:p w:rsidR="00BE4BD1" w:rsidRDefault="00BE4BD1" w:rsidP="0089132D">
      <w:pPr>
        <w:widowControl w:val="0"/>
        <w:ind w:firstLine="8080"/>
        <w:jc w:val="right"/>
        <w:rPr>
          <w:sz w:val="20"/>
        </w:rPr>
      </w:pPr>
    </w:p>
    <w:p w:rsidR="00BE4BD1" w:rsidRDefault="00BE4BD1" w:rsidP="0089132D">
      <w:pPr>
        <w:widowControl w:val="0"/>
        <w:ind w:firstLine="8080"/>
        <w:jc w:val="right"/>
        <w:rPr>
          <w:sz w:val="20"/>
        </w:rPr>
      </w:pPr>
    </w:p>
    <w:p w:rsidR="00BE4BD1" w:rsidRDefault="00BE4BD1" w:rsidP="0089132D">
      <w:pPr>
        <w:widowControl w:val="0"/>
        <w:ind w:firstLine="8080"/>
        <w:jc w:val="right"/>
        <w:rPr>
          <w:sz w:val="20"/>
        </w:rPr>
      </w:pPr>
    </w:p>
    <w:p w:rsidR="00BE4BD1" w:rsidRDefault="00BE4BD1" w:rsidP="0089132D">
      <w:pPr>
        <w:widowControl w:val="0"/>
        <w:ind w:firstLine="8080"/>
        <w:jc w:val="right"/>
        <w:rPr>
          <w:sz w:val="20"/>
        </w:rPr>
      </w:pPr>
    </w:p>
    <w:p w:rsidR="00BE4BD1" w:rsidRDefault="00286D47" w:rsidP="0089132D">
      <w:pPr>
        <w:widowControl w:val="0"/>
        <w:jc w:val="center"/>
        <w:rPr>
          <w:sz w:val="20"/>
        </w:rPr>
      </w:pPr>
      <w:r w:rsidRPr="00202FDB">
        <w:rPr>
          <w:sz w:val="20"/>
        </w:rPr>
        <w:lastRenderedPageBreak/>
        <w:t xml:space="preserve">Справочник </w:t>
      </w:r>
    </w:p>
    <w:p w:rsidR="00286D47" w:rsidRPr="00202FDB" w:rsidRDefault="00286D47" w:rsidP="0089132D">
      <w:pPr>
        <w:widowControl w:val="0"/>
        <w:jc w:val="center"/>
        <w:rPr>
          <w:sz w:val="20"/>
          <w:lang w:val="kk-KZ"/>
        </w:rPr>
      </w:pPr>
      <w:r w:rsidRPr="00202FDB">
        <w:rPr>
          <w:sz w:val="20"/>
        </w:rPr>
        <w:t>бизнес-процессов оказания государственной услуги</w:t>
      </w:r>
      <w:r w:rsidR="00BE4BD1">
        <w:rPr>
          <w:sz w:val="20"/>
        </w:rPr>
        <w:t xml:space="preserve"> </w:t>
      </w:r>
      <w:r w:rsidR="00BE4BD1" w:rsidRPr="00202FDB">
        <w:rPr>
          <w:bCs/>
          <w:sz w:val="20"/>
        </w:rPr>
        <w:t>«Государственная регистрация выпуска негосударственных облигаций</w:t>
      </w:r>
      <w:r w:rsidR="00BE4BD1" w:rsidRPr="00202FDB">
        <w:rPr>
          <w:sz w:val="20"/>
        </w:rPr>
        <w:t>»</w:t>
      </w:r>
      <w:r w:rsidRPr="00202FDB">
        <w:rPr>
          <w:sz w:val="20"/>
        </w:rPr>
        <w:t>, при государственной регистрации облигационной программы</w:t>
      </w:r>
    </w:p>
    <w:p w:rsidR="00286D47" w:rsidRPr="00202FDB" w:rsidRDefault="00286D47" w:rsidP="0089132D">
      <w:pPr>
        <w:pStyle w:val="af0"/>
        <w:widowControl w:val="0"/>
        <w:jc w:val="center"/>
        <w:rPr>
          <w:rFonts w:ascii="Times New Roman" w:hAnsi="Times New Roman"/>
          <w:sz w:val="20"/>
          <w:szCs w:val="20"/>
          <w:lang w:val="kk-KZ"/>
        </w:rPr>
      </w:pPr>
    </w:p>
    <w:p w:rsidR="00286D47" w:rsidRPr="00202FDB" w:rsidRDefault="00A2645A" w:rsidP="0089132D">
      <w:pPr>
        <w:widowControl w:val="0"/>
      </w:pPr>
      <w:r>
        <w:rPr>
          <w:noProof/>
        </w:rPr>
        <w:pict>
          <v:roundrect id="_x0000_s12677" style="position:absolute;left:0;text-align:left;margin-left:616.2pt;margin-top:.2pt;width:118.75pt;height:34.95pt;z-index:2620825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2677">
              <w:txbxContent>
                <w:p w:rsidR="001F470B" w:rsidRPr="00D17D13" w:rsidRDefault="001F470B" w:rsidP="00286D47">
                  <w:pPr>
                    <w:pStyle w:val="a9"/>
                    <w:spacing w:before="0" w:after="0"/>
                    <w:jc w:val="center"/>
                    <w:rPr>
                      <w:sz w:val="20"/>
                      <w:szCs w:val="20"/>
                    </w:rPr>
                  </w:pPr>
                  <w:r w:rsidRPr="00D17D13">
                    <w:rPr>
                      <w:sz w:val="20"/>
                      <w:szCs w:val="20"/>
                    </w:rPr>
                    <w:t xml:space="preserve">Руководство ДНСРЦБ </w:t>
                  </w:r>
                </w:p>
                <w:p w:rsidR="001F470B" w:rsidRDefault="001F470B" w:rsidP="00286D47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2680" style="position:absolute;left:0;text-align:left;margin-left:447.5pt;margin-top:.35pt;width:155.35pt;height:35.85pt;z-index:262085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" fillcolor="white [3201]" strokecolor="#f79646 [3209]" strokeweight="2pt">
            <v:textbox style="mso-next-textbox:#_x0000_s12680">
              <w:txbxContent>
                <w:p w:rsidR="001F470B" w:rsidRPr="00D17D13" w:rsidRDefault="001F470B" w:rsidP="00286D47">
                  <w:pPr>
                    <w:jc w:val="center"/>
                    <w:rPr>
                      <w:sz w:val="20"/>
                    </w:rPr>
                  </w:pPr>
                  <w:r w:rsidRPr="00D17D13">
                    <w:rPr>
                      <w:sz w:val="20"/>
                    </w:rPr>
                    <w:t>Уполномоченный работник ДНСРЦБ</w:t>
                  </w:r>
                </w:p>
                <w:p w:rsidR="001F470B" w:rsidRDefault="001F470B" w:rsidP="00286D47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2675" style="position:absolute;left:0;text-align:left;margin-left:-20.3pt;margin-top:.35pt;width:102.25pt;height:51pt;z-index:262080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12675">
              <w:txbxContent>
                <w:p w:rsidR="001F470B" w:rsidRPr="00942258" w:rsidRDefault="001F470B" w:rsidP="00286D47">
                  <w:pPr>
                    <w:jc w:val="left"/>
                    <w:rPr>
                      <w:sz w:val="20"/>
                    </w:rPr>
                  </w:pPr>
                  <w:proofErr w:type="spellStart"/>
                  <w:r w:rsidRPr="00D17D13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roundrect id="_x0000_s12676" style="position:absolute;left:0;text-align:left;margin-left:90.05pt;margin-top:.35pt;width:115.55pt;height:73.8pt;z-index:262081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" fillcolor="white [3201]" strokecolor="#f79646 [3209]" strokeweight="2pt">
            <v:textbox style="mso-next-textbox:#_x0000_s12676">
              <w:txbxContent>
                <w:p w:rsidR="001F470B" w:rsidRPr="00D17D13" w:rsidRDefault="001F470B" w:rsidP="00286D47">
                  <w:pPr>
                    <w:ind w:right="57"/>
                    <w:jc w:val="center"/>
                    <w:rPr>
                      <w:sz w:val="20"/>
                    </w:rPr>
                  </w:pPr>
                  <w:r w:rsidRPr="00D17D13">
                    <w:rPr>
                      <w:sz w:val="20"/>
                    </w:rPr>
                    <w:t>Работник</w:t>
                  </w:r>
                  <w:r w:rsidRPr="00D17D13">
                    <w:rPr>
                      <w:snapToGrid w:val="0"/>
                      <w:sz w:val="20"/>
                    </w:rPr>
                    <w:t>, уполномоченный на прием и регистрацию корреспонденции</w:t>
                  </w:r>
                </w:p>
                <w:p w:rsidR="001F470B" w:rsidRDefault="001F470B" w:rsidP="00286D47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2678" style="position:absolute;left:0;text-align:left;margin-left:212.1pt;margin-top:.2pt;width:111.35pt;height:59.75pt;z-index:262083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" fillcolor="white [3201]" strokecolor="#f79646 [3209]" strokeweight="2pt">
            <v:textbox style="mso-next-textbox:#_x0000_s12678">
              <w:txbxContent>
                <w:p w:rsidR="001F470B" w:rsidRDefault="001F470B" w:rsidP="00286D47">
                  <w:pPr>
                    <w:jc w:val="center"/>
                  </w:pPr>
                  <w:r w:rsidRPr="00D17D13"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2679" style="position:absolute;left:0;text-align:left;margin-left:329.3pt;margin-top:.35pt;width:108.65pt;height:38.5pt;z-index:262084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" fillcolor="white [3201]" strokecolor="#f79646 [3209]" strokeweight="2pt">
            <v:textbox style="mso-next-textbox:#_x0000_s12679">
              <w:txbxContent>
                <w:p w:rsidR="001F470B" w:rsidRPr="00D17D13" w:rsidRDefault="001F470B" w:rsidP="00286D47">
                  <w:pPr>
                    <w:pStyle w:val="a9"/>
                    <w:spacing w:before="0" w:after="0"/>
                    <w:jc w:val="center"/>
                    <w:rPr>
                      <w:sz w:val="20"/>
                      <w:szCs w:val="20"/>
                    </w:rPr>
                  </w:pPr>
                  <w:r w:rsidRPr="00D17D13">
                    <w:rPr>
                      <w:sz w:val="20"/>
                      <w:szCs w:val="20"/>
                    </w:rPr>
                    <w:t xml:space="preserve">Руководство ДНСРЦБ </w:t>
                  </w:r>
                </w:p>
                <w:p w:rsidR="001F470B" w:rsidRDefault="001F470B" w:rsidP="00286D47">
                  <w:pPr>
                    <w:jc w:val="center"/>
                  </w:pPr>
                </w:p>
              </w:txbxContent>
            </v:textbox>
          </v:roundrect>
        </w:pict>
      </w:r>
    </w:p>
    <w:p w:rsidR="00286D47" w:rsidRPr="00202FDB" w:rsidRDefault="00286D47" w:rsidP="0089132D">
      <w:pPr>
        <w:widowControl w:val="0"/>
      </w:pPr>
    </w:p>
    <w:p w:rsidR="00286D47" w:rsidRPr="00202FDB" w:rsidRDefault="00286D47" w:rsidP="0089132D">
      <w:pPr>
        <w:widowControl w:val="0"/>
      </w:pPr>
    </w:p>
    <w:p w:rsidR="00286D47" w:rsidRPr="00202FDB" w:rsidRDefault="00A2645A" w:rsidP="0089132D">
      <w:pPr>
        <w:widowControl w:val="0"/>
      </w:pPr>
      <w:r>
        <w:rPr>
          <w:noProof/>
        </w:rPr>
        <w:pict>
          <v:shape id="_x0000_s12682" type="#_x0000_t109" style="position:absolute;left:0;text-align:left;margin-left:337.15pt;margin-top:1.65pt;width:93.9pt;height:101.15pt;z-index:262087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12682">
              <w:txbxContent>
                <w:p w:rsidR="001F470B" w:rsidRPr="000D4B8D" w:rsidRDefault="001F470B" w:rsidP="00286D47">
                  <w:pPr>
                    <w:jc w:val="center"/>
                    <w:rPr>
                      <w:sz w:val="20"/>
                    </w:rPr>
                  </w:pPr>
                  <w:r w:rsidRPr="000D4B8D">
                    <w:rPr>
                      <w:bCs/>
                      <w:sz w:val="20"/>
                    </w:rPr>
                    <w:t>Рассмотрение документов, определение уполномоченного работника и переда</w:t>
                  </w:r>
                  <w:r>
                    <w:rPr>
                      <w:bCs/>
                      <w:sz w:val="20"/>
                    </w:rPr>
                    <w:t>ча документов ему на исполнение</w:t>
                  </w:r>
                </w:p>
                <w:p w:rsidR="001F470B" w:rsidRDefault="001F470B" w:rsidP="00286D4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2684" type="#_x0000_t109" style="position:absolute;left:0;text-align:left;margin-left:625.5pt;margin-top:3.05pt;width:101.9pt;height:55.1pt;z-index:26208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" fillcolor="white [3201]" strokecolor="#f79646 [3209]" strokeweight="2pt">
            <v:textbox style="mso-next-textbox:#_x0000_s12684">
              <w:txbxContent>
                <w:p w:rsidR="001F470B" w:rsidRPr="000D4B8D" w:rsidRDefault="001F470B" w:rsidP="00286D47">
                  <w:pPr>
                    <w:jc w:val="center"/>
                    <w:rPr>
                      <w:sz w:val="20"/>
                    </w:rPr>
                  </w:pPr>
                  <w:r w:rsidRPr="000D4B8D">
                    <w:rPr>
                      <w:bCs/>
                      <w:sz w:val="20"/>
                    </w:rPr>
                    <w:t>Согласование пр</w:t>
                  </w:r>
                  <w:r>
                    <w:rPr>
                      <w:bCs/>
                      <w:sz w:val="20"/>
                    </w:rPr>
                    <w:t>оекта свидетельства либо отказа</w:t>
                  </w:r>
                </w:p>
                <w:p w:rsidR="001F470B" w:rsidRDefault="001F470B" w:rsidP="00286D4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2685" type="#_x0000_t109" style="position:absolute;left:0;text-align:left;margin-left:441.5pt;margin-top:1.65pt;width:165.8pt;height:56.15pt;z-index:262090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2685">
              <w:txbxContent>
                <w:p w:rsidR="001F470B" w:rsidRPr="000D4B8D" w:rsidRDefault="001F470B" w:rsidP="000D4B8D">
                  <w:pPr>
                    <w:ind w:firstLine="708"/>
                    <w:jc w:val="center"/>
                    <w:rPr>
                      <w:bCs/>
                      <w:sz w:val="20"/>
                    </w:rPr>
                  </w:pPr>
                  <w:r w:rsidRPr="000D4B8D">
                    <w:rPr>
                      <w:bCs/>
                      <w:sz w:val="20"/>
                    </w:rPr>
                    <w:t xml:space="preserve">Рассмотрение документов на соответствие пункту 9 стандарта, </w:t>
                  </w:r>
                  <w:r w:rsidRPr="000D4B8D">
                    <w:rPr>
                      <w:sz w:val="20"/>
                    </w:rPr>
                    <w:t>подготовка</w:t>
                  </w:r>
                  <w:r w:rsidRPr="000D4B8D">
                    <w:rPr>
                      <w:rStyle w:val="s0"/>
                      <w:sz w:val="20"/>
                    </w:rPr>
                    <w:t xml:space="preserve"> проекта свидетельства либо отказа</w:t>
                  </w:r>
                </w:p>
                <w:p w:rsidR="001F470B" w:rsidRPr="00752809" w:rsidRDefault="001F470B" w:rsidP="00286D47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286D47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286D47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286D47" w:rsidRPr="00202FDB" w:rsidRDefault="00A2645A" w:rsidP="0089132D">
      <w:pPr>
        <w:widowControl w:val="0"/>
      </w:pPr>
      <w:r>
        <w:rPr>
          <w:noProof/>
        </w:rPr>
        <w:pict>
          <v:shape id="_x0000_s12686" type="#_x0000_t109" style="position:absolute;left:0;text-align:left;margin-left:-20.3pt;margin-top:2.35pt;width:102.25pt;height:137.7pt;z-index:262091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" fillcolor="white [3201]" strokecolor="#f79646 [3209]" strokeweight="2pt">
            <v:textbox style="mso-next-textbox:#_x0000_s12686">
              <w:txbxContent>
                <w:p w:rsidR="001F470B" w:rsidRPr="00FF0B87" w:rsidRDefault="001F470B" w:rsidP="00D762A4">
                  <w:pPr>
                    <w:jc w:val="center"/>
                    <w:rPr>
                      <w:sz w:val="20"/>
                    </w:rPr>
                  </w:pPr>
                  <w:r w:rsidRPr="00FF0B87">
                    <w:rPr>
                      <w:sz w:val="20"/>
                    </w:rPr>
                    <w:t xml:space="preserve">Направление </w:t>
                  </w:r>
                  <w:proofErr w:type="spellStart"/>
                  <w:r w:rsidRPr="00FF0B87">
                    <w:rPr>
                      <w:sz w:val="20"/>
                    </w:rPr>
                    <w:t>услугополучателем</w:t>
                  </w:r>
                  <w:proofErr w:type="spellEnd"/>
                  <w:r w:rsidRPr="00FF0B87">
                    <w:rPr>
                      <w:sz w:val="20"/>
                    </w:rPr>
                    <w:t xml:space="preserve"> для получения государственной услуги через портал запроса с приложением документов, предусмотренных пунктом 9 стандарта</w:t>
                  </w:r>
                </w:p>
                <w:p w:rsidR="001F470B" w:rsidRPr="00FF0B87" w:rsidRDefault="001F470B" w:rsidP="00286D47">
                  <w:pPr>
                    <w:rPr>
                      <w:color w:val="000000"/>
                      <w:sz w:val="20"/>
                    </w:rPr>
                  </w:pPr>
                </w:p>
                <w:p w:rsidR="001F470B" w:rsidRPr="00633750" w:rsidRDefault="001F470B" w:rsidP="00286D47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2704" style="position:absolute;left:0;text-align:left;flip:y;z-index:262110208;visibility:visible" from="607.3pt,2.35pt" to="625.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12683" type="#_x0000_t109" style="position:absolute;left:0;text-align:left;margin-left:216.55pt;margin-top:2.35pt;width:106.9pt;height:100.15pt;z-index:262088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2683">
              <w:txbxContent>
                <w:p w:rsidR="001F470B" w:rsidRPr="000D4B8D" w:rsidRDefault="001F470B" w:rsidP="00286D47">
                  <w:pPr>
                    <w:jc w:val="center"/>
                    <w:rPr>
                      <w:sz w:val="20"/>
                    </w:rPr>
                  </w:pPr>
                  <w:r w:rsidRPr="000D4B8D">
                    <w:rPr>
                      <w:bCs/>
                      <w:sz w:val="20"/>
                    </w:rPr>
                    <w:t>Ознакомление с содержанием документ</w:t>
                  </w:r>
                  <w:r>
                    <w:rPr>
                      <w:bCs/>
                      <w:sz w:val="20"/>
                    </w:rPr>
                    <w:t>ов и наложение на них резолюций, передача документов в ДНСРЦБ</w:t>
                  </w:r>
                </w:p>
                <w:p w:rsidR="001F470B" w:rsidRDefault="001F470B" w:rsidP="00286D47">
                  <w:pPr>
                    <w:jc w:val="center"/>
                  </w:pPr>
                </w:p>
              </w:txbxContent>
            </v:textbox>
          </v:shape>
        </w:pict>
      </w:r>
    </w:p>
    <w:p w:rsidR="00286D47" w:rsidRPr="00202FDB" w:rsidRDefault="00A2645A" w:rsidP="0089132D">
      <w:pPr>
        <w:widowControl w:val="0"/>
      </w:pPr>
      <w:r>
        <w:rPr>
          <w:noProof/>
        </w:rPr>
        <w:pict>
          <v:line id="_x0000_s12691" style="position:absolute;left:0;text-align:left;flip:y;z-index:262096896;visibility:visible" from="431.05pt,1.35pt" to="441.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12681" type="#_x0000_t109" style="position:absolute;left:0;text-align:left;margin-left:90.05pt;margin-top:4.4pt;width:112.65pt;height:123.4pt;z-index:262086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" fillcolor="white [3201]" strokecolor="#f79646 [3209]" strokeweight="2pt">
            <v:textbox style="mso-next-textbox:#_x0000_s12681">
              <w:txbxContent>
                <w:p w:rsidR="001F470B" w:rsidRPr="00FF1DA0" w:rsidRDefault="001F470B" w:rsidP="00FF1DA0">
                  <w:pPr>
                    <w:pStyle w:val="2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D4B8D">
                    <w:rPr>
                      <w:rStyle w:val="s0"/>
                      <w:sz w:val="20"/>
                      <w:szCs w:val="20"/>
                    </w:rPr>
                    <w:t xml:space="preserve">Прием и регистрация представленных </w:t>
                  </w:r>
                  <w:proofErr w:type="spellStart"/>
                  <w:r w:rsidRPr="000D4B8D">
                    <w:rPr>
                      <w:rStyle w:val="s0"/>
                      <w:sz w:val="20"/>
                      <w:szCs w:val="20"/>
                    </w:rPr>
                    <w:t>услугополучателем</w:t>
                  </w:r>
                  <w:proofErr w:type="spellEnd"/>
                  <w:r w:rsidRPr="000D4B8D">
                    <w:rPr>
                      <w:rStyle w:val="s0"/>
                      <w:sz w:val="20"/>
                      <w:szCs w:val="20"/>
                    </w:rPr>
                    <w:t xml:space="preserve">  документов</w:t>
                  </w:r>
                  <w:r>
                    <w:rPr>
                      <w:rStyle w:val="s0"/>
                      <w:sz w:val="20"/>
                      <w:szCs w:val="20"/>
                    </w:rPr>
                    <w:t xml:space="preserve"> на портале, п</w:t>
                  </w:r>
                  <w:r w:rsidRPr="000D4B8D">
                    <w:rPr>
                      <w:sz w:val="20"/>
                      <w:szCs w:val="20"/>
                    </w:rPr>
                    <w:t>ередача документов руководству Националь</w:t>
                  </w:r>
                  <w:r>
                    <w:rPr>
                      <w:sz w:val="20"/>
                      <w:szCs w:val="20"/>
                    </w:rPr>
                    <w:t>ного Банка Республики Казахстан</w:t>
                  </w:r>
                </w:p>
                <w:p w:rsidR="001F470B" w:rsidRDefault="001F470B" w:rsidP="00286D4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line id="_x0000_s12700" style="position:absolute;left:0;text-align:left;flip:x;z-index:262106112;visibility:visible" from="607.3pt,1.35pt" to="625.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286D47" w:rsidRPr="00202FDB" w:rsidRDefault="00A2645A" w:rsidP="0089132D">
      <w:pPr>
        <w:widowControl w:val="0"/>
      </w:pPr>
      <w:r>
        <w:rPr>
          <w:noProof/>
        </w:rPr>
        <w:pict>
          <v:shape id="_x0000_s12699" type="#_x0000_t32" style="position:absolute;left:0;text-align:left;margin-left:674.05pt;margin-top:9.85pt;width:0;height:11.3pt;z-index:262105088" o:connectortype="straight"/>
        </w:pict>
      </w:r>
      <w:r>
        <w:rPr>
          <w:noProof/>
        </w:rPr>
        <w:pict>
          <v:shape id="_x0000_s12698" type="#_x0000_t32" style="position:absolute;left:0;text-align:left;margin-left:520.4pt;margin-top:9.85pt;width:0;height:7.25pt;z-index:262104064" o:connectortype="straight"/>
        </w:pict>
      </w:r>
      <w:r>
        <w:rPr>
          <w:noProof/>
        </w:rPr>
        <w:pict>
          <v:shape id="_x0000_s12702" type="#_x0000_t32" style="position:absolute;left:0;text-align:left;margin-left:447.5pt;margin-top:10.45pt;width:.05pt;height:123.2pt;z-index:262108160" o:connectortype="straight"/>
        </w:pict>
      </w:r>
      <w:r>
        <w:rPr>
          <w:noProof/>
        </w:rPr>
        <w:pict>
          <v:line id="_x0000_s12689" style="position:absolute;left:0;text-align:left;flip:y;z-index:262094848;visibility:visible" from="323.45pt,10.45pt" to="337.1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2690" style="position:absolute;left:0;text-align:left;flip:y;z-index:262095872;visibility:visible" from="202.7pt,13.3pt" to="216.5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286D47" w:rsidRPr="00202FDB" w:rsidRDefault="00A2645A" w:rsidP="0089132D">
      <w:pPr>
        <w:widowControl w:val="0"/>
      </w:pPr>
      <w:r>
        <w:rPr>
          <w:noProof/>
        </w:rPr>
        <w:pict>
          <v:shape id="_x0000_s12701" type="#_x0000_t109" style="position:absolute;left:0;text-align:left;margin-left:625.5pt;margin-top:5.05pt;width:92.25pt;height:33.35pt;z-index:26210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2701">
              <w:txbxContent>
                <w:p w:rsidR="001F470B" w:rsidRPr="00730FE4" w:rsidRDefault="001F470B" w:rsidP="00740D7C">
                  <w:pPr>
                    <w:jc w:val="center"/>
                    <w:rPr>
                      <w:sz w:val="20"/>
                    </w:rPr>
                  </w:pPr>
                  <w:r w:rsidRPr="00FF0B87">
                    <w:rPr>
                      <w:sz w:val="20"/>
                    </w:rPr>
                    <w:t>в течение 1 календарного дня</w:t>
                  </w:r>
                  <w:r>
                    <w:rPr>
                      <w:sz w:val="20"/>
                    </w:rPr>
                    <w:t xml:space="preserve"> </w:t>
                  </w:r>
                </w:p>
                <w:p w:rsidR="001F470B" w:rsidRPr="00C601D1" w:rsidRDefault="001F470B" w:rsidP="00286D47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697" type="#_x0000_t109" style="position:absolute;left:0;text-align:left;margin-left:471.35pt;margin-top:.55pt;width:127.15pt;height:32.7pt;z-index:262103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2697">
              <w:txbxContent>
                <w:p w:rsidR="001F470B" w:rsidRPr="000D4B8D" w:rsidRDefault="001F470B" w:rsidP="00286D47">
                  <w:pPr>
                    <w:jc w:val="center"/>
                    <w:rPr>
                      <w:sz w:val="20"/>
                    </w:rPr>
                  </w:pPr>
                  <w:r w:rsidRPr="00FF0B87">
                    <w:rPr>
                      <w:sz w:val="20"/>
                    </w:rPr>
                    <w:t>в течение 7 календарных  дней</w:t>
                  </w:r>
                </w:p>
                <w:p w:rsidR="001F470B" w:rsidRPr="00C601D1" w:rsidRDefault="001F470B" w:rsidP="00286D47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286D47" w:rsidRPr="00202FDB" w:rsidRDefault="00286D47" w:rsidP="0089132D">
      <w:pPr>
        <w:widowControl w:val="0"/>
      </w:pPr>
    </w:p>
    <w:p w:rsidR="00286D47" w:rsidRPr="00202FDB" w:rsidRDefault="00A2645A" w:rsidP="0089132D">
      <w:pPr>
        <w:widowControl w:val="0"/>
      </w:pPr>
      <w:r>
        <w:rPr>
          <w:noProof/>
        </w:rPr>
        <w:pict>
          <v:shape id="_x0000_s12692" type="#_x0000_t32" style="position:absolute;left:0;text-align:left;margin-left:378.15pt;margin-top:6.2pt;width:0;height:13pt;z-index:262097920" o:connectortype="straight"/>
        </w:pict>
      </w:r>
    </w:p>
    <w:p w:rsidR="00286D47" w:rsidRPr="00202FDB" w:rsidRDefault="00A2645A" w:rsidP="0089132D">
      <w:pPr>
        <w:widowControl w:val="0"/>
      </w:pPr>
      <w:r>
        <w:rPr>
          <w:noProof/>
        </w:rPr>
        <w:pict>
          <v:shape id="_x0000_s12696" type="#_x0000_t109" style="position:absolute;left:0;text-align:left;margin-left:341.85pt;margin-top:3.1pt;width:81.2pt;height:47.5pt;z-index:26210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2696">
              <w:txbxContent>
                <w:p w:rsidR="001F470B" w:rsidRPr="00730FE4" w:rsidRDefault="001F470B" w:rsidP="00740D7C">
                  <w:pPr>
                    <w:jc w:val="center"/>
                    <w:rPr>
                      <w:sz w:val="20"/>
                    </w:rPr>
                  </w:pPr>
                  <w:r w:rsidRPr="00FF0B87">
                    <w:rPr>
                      <w:sz w:val="20"/>
                    </w:rPr>
                    <w:t>в течение 1 календарного дня</w:t>
                  </w:r>
                  <w:r>
                    <w:rPr>
                      <w:sz w:val="20"/>
                    </w:rPr>
                    <w:t xml:space="preserve"> </w:t>
                  </w:r>
                </w:p>
                <w:p w:rsidR="001F470B" w:rsidRPr="00C601D1" w:rsidRDefault="001F470B" w:rsidP="00286D47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693" type="#_x0000_t32" style="position:absolute;left:0;text-align:left;margin-left:274.45pt;margin-top:6.85pt;width:.05pt;height:9.7pt;z-index:262098944" o:connectortype="straight"/>
        </w:pict>
      </w:r>
    </w:p>
    <w:p w:rsidR="00286D47" w:rsidRPr="00202FDB" w:rsidRDefault="00A2645A" w:rsidP="0089132D">
      <w:pPr>
        <w:widowControl w:val="0"/>
      </w:pPr>
      <w:r>
        <w:rPr>
          <w:noProof/>
        </w:rPr>
        <w:pict>
          <v:shape id="_x0000_s12695" type="#_x0000_t109" style="position:absolute;left:0;text-align:left;margin-left:216.55pt;margin-top:.45pt;width:106.9pt;height:34.05pt;z-index:26210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2695">
              <w:txbxContent>
                <w:p w:rsidR="001F470B" w:rsidRPr="00730FE4" w:rsidRDefault="001F470B" w:rsidP="00740D7C">
                  <w:pPr>
                    <w:jc w:val="center"/>
                    <w:rPr>
                      <w:sz w:val="20"/>
                    </w:rPr>
                  </w:pPr>
                  <w:r w:rsidRPr="00FF0B87">
                    <w:rPr>
                      <w:sz w:val="20"/>
                    </w:rPr>
                    <w:t>в течение 1 календарного дня</w:t>
                  </w:r>
                  <w:r>
                    <w:rPr>
                      <w:sz w:val="20"/>
                    </w:rPr>
                    <w:t xml:space="preserve"> </w:t>
                  </w:r>
                </w:p>
                <w:p w:rsidR="001F470B" w:rsidRPr="00C601D1" w:rsidRDefault="001F470B" w:rsidP="00286D47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709" type="#_x0000_t109" style="position:absolute;left:0;text-align:left;margin-left:456.15pt;margin-top:15pt;width:156pt;height:67.2pt;z-index:26211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2709">
              <w:txbxContent>
                <w:p w:rsidR="001F470B" w:rsidRPr="000D4B8D" w:rsidRDefault="001F470B" w:rsidP="00286D47">
                  <w:pPr>
                    <w:ind w:firstLine="709"/>
                    <w:jc w:val="center"/>
                    <w:rPr>
                      <w:sz w:val="20"/>
                    </w:rPr>
                  </w:pPr>
                  <w:r w:rsidRPr="000D4B8D">
                    <w:rPr>
                      <w:sz w:val="20"/>
                    </w:rPr>
                    <w:t xml:space="preserve">Направление результата оказания государственной услуги </w:t>
                  </w:r>
                  <w:proofErr w:type="spellStart"/>
                  <w:r w:rsidRPr="000D4B8D">
                    <w:rPr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sz w:val="20"/>
                    </w:rPr>
                    <w:t xml:space="preserve"> на портал</w:t>
                  </w:r>
                </w:p>
                <w:p w:rsidR="001F470B" w:rsidRDefault="001F470B" w:rsidP="00286D47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286D47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286D47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286D47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286D47" w:rsidRPr="00202FDB" w:rsidRDefault="00A2645A" w:rsidP="0089132D">
      <w:pPr>
        <w:widowControl w:val="0"/>
      </w:pPr>
      <w:r>
        <w:rPr>
          <w:noProof/>
        </w:rPr>
        <w:pict>
          <v:line id="_x0000_s17186" style="position:absolute;left:0;text-align:left;flip:y;z-index:266422272;visibility:visible" from="38.05pt,11.3pt" to="38.05pt,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7185" style="position:absolute;left:0;text-align:left;flip:x;z-index:266421248;visibility:visible" from="10.2pt,12.65pt" to="10.2pt,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2688" style="position:absolute;left:0;text-align:left;flip:y;z-index:262093824;visibility:visible" from="95.8pt,15.15pt" to="95.8pt,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12694" type="#_x0000_t32" style="position:absolute;left:0;text-align:left;margin-left:147.05pt;margin-top:15.15pt;width:.05pt;height:8.65pt;z-index:262099968" o:connectortype="straight"/>
        </w:pict>
      </w:r>
    </w:p>
    <w:p w:rsidR="00286D47" w:rsidRPr="00202FDB" w:rsidRDefault="00A2645A" w:rsidP="0089132D">
      <w:pPr>
        <w:widowControl w:val="0"/>
      </w:pPr>
      <w:r>
        <w:rPr>
          <w:noProof/>
        </w:rPr>
        <w:pict>
          <v:shape id="_x0000_s12687" type="#_x0000_t109" style="position:absolute;left:0;text-align:left;margin-left:106.2pt;margin-top:7.7pt;width:92.1pt;height:31.75pt;z-index:262092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2687">
              <w:txbxContent>
                <w:p w:rsidR="001F470B" w:rsidRPr="00730FE4" w:rsidRDefault="001F470B" w:rsidP="00740D7C">
                  <w:pPr>
                    <w:jc w:val="center"/>
                    <w:rPr>
                      <w:sz w:val="20"/>
                    </w:rPr>
                  </w:pPr>
                  <w:r w:rsidRPr="00FF0B87">
                    <w:rPr>
                      <w:sz w:val="20"/>
                    </w:rPr>
                    <w:t>в течение 1 календарного дня</w:t>
                  </w:r>
                  <w:r>
                    <w:rPr>
                      <w:sz w:val="20"/>
                    </w:rPr>
                    <w:t xml:space="preserve"> </w:t>
                  </w:r>
                </w:p>
                <w:p w:rsidR="001F470B" w:rsidRPr="00C601D1" w:rsidRDefault="001F470B" w:rsidP="00286D47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705" type="#_x0000_t109" style="position:absolute;left:0;text-align:left;margin-left:229.35pt;margin-top:10.25pt;width:85.9pt;height:46.55pt;z-index:262111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12705">
              <w:txbxContent>
                <w:p w:rsidR="001F470B" w:rsidRPr="000D4B8D" w:rsidRDefault="001F470B" w:rsidP="00286D47">
                  <w:pPr>
                    <w:jc w:val="center"/>
                    <w:rPr>
                      <w:sz w:val="20"/>
                    </w:rPr>
                  </w:pPr>
                  <w:r w:rsidRPr="000D4B8D">
                    <w:rPr>
                      <w:bCs/>
                      <w:sz w:val="20"/>
                    </w:rPr>
                    <w:t>Подпи</w:t>
                  </w:r>
                  <w:r>
                    <w:rPr>
                      <w:bCs/>
                      <w:sz w:val="20"/>
                    </w:rPr>
                    <w:t>сание свидетельства либо отказа</w:t>
                  </w:r>
                </w:p>
                <w:p w:rsidR="001F470B" w:rsidRDefault="001F470B" w:rsidP="00286D47">
                  <w:pPr>
                    <w:jc w:val="center"/>
                  </w:pPr>
                </w:p>
              </w:txbxContent>
            </v:textbox>
          </v:shape>
        </w:pict>
      </w:r>
    </w:p>
    <w:p w:rsidR="00286D47" w:rsidRPr="00202FDB" w:rsidRDefault="00A2645A" w:rsidP="0089132D">
      <w:pPr>
        <w:widowControl w:val="0"/>
      </w:pPr>
      <w:r>
        <w:rPr>
          <w:noProof/>
        </w:rPr>
        <w:pict>
          <v:line id="_x0000_s12703" style="position:absolute;left:0;text-align:left;flip:x;z-index:262109184;visibility:visible" from="315.25pt,4.9pt" to="447.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286D47" w:rsidRPr="00202FDB" w:rsidRDefault="00A2645A" w:rsidP="0089132D">
      <w:pPr>
        <w:widowControl w:val="0"/>
      </w:pPr>
      <w:r>
        <w:rPr>
          <w:noProof/>
        </w:rPr>
        <w:pict>
          <v:line id="_x0000_s12710" style="position:absolute;left:0;text-align:left;flip:y;z-index:262116352;visibility:visible" from="315.25pt,9.8pt" to="456.1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286D47" w:rsidRPr="00202FDB" w:rsidRDefault="00A2645A" w:rsidP="0089132D">
      <w:pPr>
        <w:widowControl w:val="0"/>
      </w:pPr>
      <w:r>
        <w:rPr>
          <w:noProof/>
        </w:rPr>
        <w:pict>
          <v:shape id="_x0000_s12707" type="#_x0000_t109" style="position:absolute;left:0;text-align:left;margin-left:229.35pt;margin-top:15.55pt;width:81.4pt;height:48.1pt;z-index:262113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2707">
              <w:txbxContent>
                <w:p w:rsidR="001F470B" w:rsidRPr="000D4B8D" w:rsidRDefault="001F470B" w:rsidP="00D762A4">
                  <w:pPr>
                    <w:jc w:val="center"/>
                    <w:rPr>
                      <w:sz w:val="20"/>
                    </w:rPr>
                  </w:pPr>
                  <w:r w:rsidRPr="00FF0B87">
                    <w:rPr>
                      <w:sz w:val="20"/>
                    </w:rPr>
                    <w:t>в течение 2 календарных дней</w:t>
                  </w:r>
                </w:p>
                <w:p w:rsidR="001F470B" w:rsidRPr="00C601D1" w:rsidRDefault="001F470B" w:rsidP="00286D47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712" type="#_x0000_t109" style="position:absolute;left:0;text-align:left;margin-left:-17.05pt;margin-top:8.5pt;width:112.85pt;height:73.7pt;z-index:26211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" fillcolor="white [3201]" strokecolor="#f79646 [3209]" strokeweight="2pt">
            <v:textbox style="mso-next-textbox:#_x0000_s12712">
              <w:txbxContent>
                <w:p w:rsidR="001F470B" w:rsidRPr="000D4B8D" w:rsidRDefault="001F470B" w:rsidP="00286D47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  <w:p w:rsidR="001F470B" w:rsidRPr="00633750" w:rsidRDefault="001F470B" w:rsidP="00286D47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706" type="#_x0000_t32" style="position:absolute;left:0;text-align:left;margin-left:466.75pt;margin-top:1.75pt;width:0;height:68.2pt;z-index:262112256" o:connectortype="straight"/>
        </w:pict>
      </w:r>
      <w:r>
        <w:rPr>
          <w:noProof/>
        </w:rPr>
        <w:pict>
          <v:shape id="_x0000_s12713" type="#_x0000_t109" style="position:absolute;left:0;text-align:left;margin-left:482.25pt;margin-top:12.9pt;width:129.9pt;height:57.05pt;z-index:262119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2713">
              <w:txbxContent>
                <w:p w:rsidR="001F470B" w:rsidRPr="000D4B8D" w:rsidRDefault="001F470B" w:rsidP="00286D47">
                  <w:pPr>
                    <w:jc w:val="center"/>
                    <w:rPr>
                      <w:sz w:val="20"/>
                    </w:rPr>
                  </w:pPr>
                  <w:r w:rsidRPr="00FF0B87">
                    <w:rPr>
                      <w:sz w:val="20"/>
                    </w:rPr>
                    <w:t xml:space="preserve">в течение 1 календарного дня </w:t>
                  </w:r>
                  <w:r w:rsidRPr="00FF0B87">
                    <w:rPr>
                      <w:color w:val="000000"/>
                      <w:sz w:val="20"/>
                    </w:rPr>
                    <w:t>в пределах срока оказания государственной услуги</w:t>
                  </w:r>
                </w:p>
                <w:p w:rsidR="001F470B" w:rsidRPr="00C601D1" w:rsidRDefault="001F470B" w:rsidP="00286D47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714" type="#_x0000_t32" style="position:absolute;left:0;text-align:left;margin-left:535.15pt;margin-top:1.75pt;width:0;height:11.3pt;z-index:262120448" o:connectortype="straight"/>
        </w:pict>
      </w:r>
      <w:r>
        <w:rPr>
          <w:noProof/>
        </w:rPr>
        <w:pict>
          <v:shape id="_x0000_s12708" type="#_x0000_t32" style="position:absolute;left:0;text-align:left;margin-left:268.05pt;margin-top:8.5pt;width:.05pt;height:7.05pt;z-index:262114304" o:connectortype="straight"/>
        </w:pict>
      </w:r>
    </w:p>
    <w:p w:rsidR="00286D47" w:rsidRPr="00202FDB" w:rsidRDefault="00286D47" w:rsidP="0089132D">
      <w:pPr>
        <w:widowControl w:val="0"/>
      </w:pPr>
    </w:p>
    <w:p w:rsidR="00286D47" w:rsidRPr="00202FDB" w:rsidRDefault="00286D47" w:rsidP="0089132D">
      <w:pPr>
        <w:widowControl w:val="0"/>
      </w:pPr>
    </w:p>
    <w:p w:rsidR="00286D47" w:rsidRPr="00202FDB" w:rsidRDefault="00A2645A" w:rsidP="0089132D">
      <w:pPr>
        <w:widowControl w:val="0"/>
      </w:pPr>
      <w:r>
        <w:rPr>
          <w:noProof/>
        </w:rPr>
        <w:pict>
          <v:line id="_x0000_s12711" style="position:absolute;left:0;text-align:left;flip:x;z-index:262117376;visibility:visible" from="95.8pt,21.65pt" to="466.8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28550B" w:rsidRPr="00A93139" w:rsidRDefault="0028550B" w:rsidP="00557587">
      <w:pPr>
        <w:widowControl w:val="0"/>
        <w:jc w:val="center"/>
      </w:pPr>
      <w:bookmarkStart w:id="0" w:name="_GoBack"/>
      <w:bookmarkEnd w:id="0"/>
    </w:p>
    <w:sectPr w:rsidR="0028550B" w:rsidRPr="00A93139" w:rsidSect="00557587">
      <w:headerReference w:type="even" r:id="rId11"/>
      <w:headerReference w:type="default" r:id="rId12"/>
      <w:footerReference w:type="even" r:id="rId13"/>
      <w:footerReference w:type="default" r:id="rId14"/>
      <w:pgSz w:w="16838" w:h="11906" w:orient="landscape" w:code="9"/>
      <w:pgMar w:top="1418" w:right="851" w:bottom="1418" w:left="1418" w:header="567" w:footer="283" w:gutter="0"/>
      <w:paperSrc w:first="7" w:other="7"/>
      <w:pgNumType w:start="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45A" w:rsidRDefault="00A2645A">
      <w:r>
        <w:separator/>
      </w:r>
    </w:p>
  </w:endnote>
  <w:endnote w:type="continuationSeparator" w:id="0">
    <w:p w:rsidR="00A2645A" w:rsidRDefault="00A26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1E52B6">
    <w:pPr>
      <w:pStyle w:val="ab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470B" w:rsidRDefault="001F470B" w:rsidP="001E52B6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1E52B6">
    <w:pPr>
      <w:pStyle w:val="ab"/>
      <w:framePr w:wrap="around" w:vAnchor="text" w:hAnchor="margin" w:xAlign="right" w:y="1"/>
      <w:rPr>
        <w:rStyle w:val="a4"/>
      </w:rPr>
    </w:pPr>
  </w:p>
  <w:p w:rsidR="001F470B" w:rsidRDefault="001F470B" w:rsidP="00BE4BD1">
    <w:pPr>
      <w:pStyle w:val="a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470B" w:rsidRDefault="001F470B" w:rsidP="00CD6E4D">
    <w:pPr>
      <w:pStyle w:val="ab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</w:p>
  <w:p w:rsidR="001F470B" w:rsidRDefault="001F470B" w:rsidP="00CD6E4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45A" w:rsidRDefault="00A2645A">
      <w:r>
        <w:separator/>
      </w:r>
    </w:p>
  </w:footnote>
  <w:footnote w:type="continuationSeparator" w:id="0">
    <w:p w:rsidR="00A2645A" w:rsidRDefault="00A264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57</w:t>
    </w:r>
    <w:r>
      <w:rPr>
        <w:noProof/>
      </w:rPr>
      <w:fldChar w:fldCharType="end"/>
    </w:r>
  </w:p>
  <w:p w:rsidR="001F470B" w:rsidRDefault="001F470B"/>
  <w:p w:rsidR="001F470B" w:rsidRDefault="001F47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779"/>
    <w:multiLevelType w:val="hybridMultilevel"/>
    <w:tmpl w:val="2F6CB1F8"/>
    <w:lvl w:ilvl="0" w:tplc="C426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42EF"/>
    <w:multiLevelType w:val="hybridMultilevel"/>
    <w:tmpl w:val="1C5E9098"/>
    <w:lvl w:ilvl="0" w:tplc="D0CEEF8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FE3A28"/>
    <w:multiLevelType w:val="hybridMultilevel"/>
    <w:tmpl w:val="3F24932C"/>
    <w:lvl w:ilvl="0" w:tplc="D34C955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51941B0"/>
    <w:multiLevelType w:val="hybridMultilevel"/>
    <w:tmpl w:val="F21CBC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875DB"/>
    <w:multiLevelType w:val="hybridMultilevel"/>
    <w:tmpl w:val="D13A2B06"/>
    <w:lvl w:ilvl="0" w:tplc="1C3C7A1A">
      <w:start w:val="4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85E267B"/>
    <w:multiLevelType w:val="hybridMultilevel"/>
    <w:tmpl w:val="A7B2E2AA"/>
    <w:lvl w:ilvl="0" w:tplc="8B6C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A516D55"/>
    <w:multiLevelType w:val="hybridMultilevel"/>
    <w:tmpl w:val="57FA746C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FA733F3"/>
    <w:multiLevelType w:val="hybridMultilevel"/>
    <w:tmpl w:val="943E9F56"/>
    <w:lvl w:ilvl="0" w:tplc="4498E2A6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08F6BC7"/>
    <w:multiLevelType w:val="hybridMultilevel"/>
    <w:tmpl w:val="1938D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54995"/>
    <w:multiLevelType w:val="hybridMultilevel"/>
    <w:tmpl w:val="FDB46C64"/>
    <w:lvl w:ilvl="0" w:tplc="6E6CBE9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1CB044B0"/>
    <w:multiLevelType w:val="hybridMultilevel"/>
    <w:tmpl w:val="EED28AEC"/>
    <w:lvl w:ilvl="0" w:tplc="FD100854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1317AFC"/>
    <w:multiLevelType w:val="hybridMultilevel"/>
    <w:tmpl w:val="E5F21736"/>
    <w:lvl w:ilvl="0" w:tplc="A94A30A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1D7609C"/>
    <w:multiLevelType w:val="hybridMultilevel"/>
    <w:tmpl w:val="B02AE7B4"/>
    <w:lvl w:ilvl="0" w:tplc="13865DC4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1F207C9"/>
    <w:multiLevelType w:val="hybridMultilevel"/>
    <w:tmpl w:val="E09C4856"/>
    <w:lvl w:ilvl="0" w:tplc="5ED0EB3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8713942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37F3D28"/>
    <w:multiLevelType w:val="hybridMultilevel"/>
    <w:tmpl w:val="1E74AD7C"/>
    <w:lvl w:ilvl="0" w:tplc="E2E4F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073E96"/>
    <w:multiLevelType w:val="hybridMultilevel"/>
    <w:tmpl w:val="6F2A0148"/>
    <w:lvl w:ilvl="0" w:tplc="7DDCE0B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D5C1FE2"/>
    <w:multiLevelType w:val="hybridMultilevel"/>
    <w:tmpl w:val="201ACB9C"/>
    <w:lvl w:ilvl="0" w:tplc="22A22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DDB351C"/>
    <w:multiLevelType w:val="hybridMultilevel"/>
    <w:tmpl w:val="B3008AAC"/>
    <w:lvl w:ilvl="0" w:tplc="EB24770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F03269E"/>
    <w:multiLevelType w:val="hybridMultilevel"/>
    <w:tmpl w:val="69E04F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E24D34"/>
    <w:multiLevelType w:val="hybridMultilevel"/>
    <w:tmpl w:val="1CC4F2D2"/>
    <w:lvl w:ilvl="0" w:tplc="3B1855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D960F5"/>
    <w:multiLevelType w:val="hybridMultilevel"/>
    <w:tmpl w:val="7C52D426"/>
    <w:lvl w:ilvl="0" w:tplc="508446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65143BB"/>
    <w:multiLevelType w:val="hybridMultilevel"/>
    <w:tmpl w:val="68E45C1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71692F"/>
    <w:multiLevelType w:val="hybridMultilevel"/>
    <w:tmpl w:val="88E687C2"/>
    <w:lvl w:ilvl="0" w:tplc="EBFEFAB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4AA26378"/>
    <w:multiLevelType w:val="hybridMultilevel"/>
    <w:tmpl w:val="CA0CAFEC"/>
    <w:lvl w:ilvl="0" w:tplc="2F3674A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D556C2F"/>
    <w:multiLevelType w:val="hybridMultilevel"/>
    <w:tmpl w:val="EA240FD0"/>
    <w:lvl w:ilvl="0" w:tplc="888022B6">
      <w:start w:val="1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6">
    <w:nsid w:val="4F0545ED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518E6F37"/>
    <w:multiLevelType w:val="hybridMultilevel"/>
    <w:tmpl w:val="DBB44820"/>
    <w:lvl w:ilvl="0" w:tplc="6EAC3D1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083E83"/>
    <w:multiLevelType w:val="hybridMultilevel"/>
    <w:tmpl w:val="EB84D37C"/>
    <w:lvl w:ilvl="0" w:tplc="0742A98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9652B2"/>
    <w:multiLevelType w:val="hybridMultilevel"/>
    <w:tmpl w:val="334429B0"/>
    <w:lvl w:ilvl="0" w:tplc="3ABEDF62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BC0160B"/>
    <w:multiLevelType w:val="hybridMultilevel"/>
    <w:tmpl w:val="FDA8A6C4"/>
    <w:lvl w:ilvl="0" w:tplc="027A743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0B6058"/>
    <w:multiLevelType w:val="hybridMultilevel"/>
    <w:tmpl w:val="0F965BB2"/>
    <w:lvl w:ilvl="0" w:tplc="648CE6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265D66"/>
    <w:multiLevelType w:val="hybridMultilevel"/>
    <w:tmpl w:val="A0D69BA2"/>
    <w:lvl w:ilvl="0" w:tplc="B15CBD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0211110"/>
    <w:multiLevelType w:val="hybridMultilevel"/>
    <w:tmpl w:val="89645BD4"/>
    <w:lvl w:ilvl="0" w:tplc="00EE07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0F2766A"/>
    <w:multiLevelType w:val="hybridMultilevel"/>
    <w:tmpl w:val="280CE2D2"/>
    <w:lvl w:ilvl="0" w:tplc="0154397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1386E5E"/>
    <w:multiLevelType w:val="hybridMultilevel"/>
    <w:tmpl w:val="C65EB6DE"/>
    <w:lvl w:ilvl="0" w:tplc="5AFAC56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5236D5"/>
    <w:multiLevelType w:val="hybridMultilevel"/>
    <w:tmpl w:val="96E6A3E6"/>
    <w:lvl w:ilvl="0" w:tplc="9990B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F6A1188"/>
    <w:multiLevelType w:val="hybridMultilevel"/>
    <w:tmpl w:val="D578F9C6"/>
    <w:lvl w:ilvl="0" w:tplc="CC10078C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0D9040E"/>
    <w:multiLevelType w:val="hybridMultilevel"/>
    <w:tmpl w:val="1B76E5A6"/>
    <w:lvl w:ilvl="0" w:tplc="AC920430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255689F"/>
    <w:multiLevelType w:val="hybridMultilevel"/>
    <w:tmpl w:val="DDC2079C"/>
    <w:lvl w:ilvl="0" w:tplc="C95C4B6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876C83"/>
    <w:multiLevelType w:val="hybridMultilevel"/>
    <w:tmpl w:val="F6A6BFAC"/>
    <w:lvl w:ilvl="0" w:tplc="78F02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2C653F9"/>
    <w:multiLevelType w:val="hybridMultilevel"/>
    <w:tmpl w:val="3756503A"/>
    <w:lvl w:ilvl="0" w:tplc="6ED45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3FB4345"/>
    <w:multiLevelType w:val="hybridMultilevel"/>
    <w:tmpl w:val="5BC27B32"/>
    <w:lvl w:ilvl="0" w:tplc="9E580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77C80CC4"/>
    <w:multiLevelType w:val="hybridMultilevel"/>
    <w:tmpl w:val="0AA606C2"/>
    <w:lvl w:ilvl="0" w:tplc="33CEDF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DAD16DE"/>
    <w:multiLevelType w:val="hybridMultilevel"/>
    <w:tmpl w:val="F710DE40"/>
    <w:lvl w:ilvl="0" w:tplc="AAAE670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36"/>
  </w:num>
  <w:num w:numId="5">
    <w:abstractNumId w:val="32"/>
  </w:num>
  <w:num w:numId="6">
    <w:abstractNumId w:val="19"/>
  </w:num>
  <w:num w:numId="7">
    <w:abstractNumId w:val="3"/>
  </w:num>
  <w:num w:numId="8">
    <w:abstractNumId w:val="27"/>
  </w:num>
  <w:num w:numId="9">
    <w:abstractNumId w:val="5"/>
  </w:num>
  <w:num w:numId="10">
    <w:abstractNumId w:val="0"/>
  </w:num>
  <w:num w:numId="11">
    <w:abstractNumId w:val="8"/>
  </w:num>
  <w:num w:numId="12">
    <w:abstractNumId w:val="10"/>
  </w:num>
  <w:num w:numId="13">
    <w:abstractNumId w:val="21"/>
  </w:num>
  <w:num w:numId="14">
    <w:abstractNumId w:val="39"/>
  </w:num>
  <w:num w:numId="15">
    <w:abstractNumId w:val="28"/>
  </w:num>
  <w:num w:numId="16">
    <w:abstractNumId w:val="14"/>
  </w:num>
  <w:num w:numId="17">
    <w:abstractNumId w:val="29"/>
  </w:num>
  <w:num w:numId="18">
    <w:abstractNumId w:val="18"/>
  </w:num>
  <w:num w:numId="19">
    <w:abstractNumId w:val="38"/>
  </w:num>
  <w:num w:numId="20">
    <w:abstractNumId w:val="7"/>
  </w:num>
  <w:num w:numId="21">
    <w:abstractNumId w:val="34"/>
  </w:num>
  <w:num w:numId="22">
    <w:abstractNumId w:val="24"/>
  </w:num>
  <w:num w:numId="23">
    <w:abstractNumId w:val="37"/>
  </w:num>
  <w:num w:numId="24">
    <w:abstractNumId w:val="12"/>
  </w:num>
  <w:num w:numId="25">
    <w:abstractNumId w:val="30"/>
  </w:num>
  <w:num w:numId="26">
    <w:abstractNumId w:val="26"/>
  </w:num>
  <w:num w:numId="27">
    <w:abstractNumId w:val="35"/>
  </w:num>
  <w:num w:numId="28">
    <w:abstractNumId w:val="6"/>
  </w:num>
  <w:num w:numId="29">
    <w:abstractNumId w:val="25"/>
  </w:num>
  <w:num w:numId="30">
    <w:abstractNumId w:val="11"/>
  </w:num>
  <w:num w:numId="31">
    <w:abstractNumId w:val="4"/>
  </w:num>
  <w:num w:numId="32">
    <w:abstractNumId w:val="20"/>
  </w:num>
  <w:num w:numId="33">
    <w:abstractNumId w:val="15"/>
  </w:num>
  <w:num w:numId="34">
    <w:abstractNumId w:val="43"/>
  </w:num>
  <w:num w:numId="35">
    <w:abstractNumId w:val="13"/>
  </w:num>
  <w:num w:numId="36">
    <w:abstractNumId w:val="1"/>
  </w:num>
  <w:num w:numId="37">
    <w:abstractNumId w:val="40"/>
  </w:num>
  <w:num w:numId="38">
    <w:abstractNumId w:val="9"/>
  </w:num>
  <w:num w:numId="39">
    <w:abstractNumId w:val="23"/>
  </w:num>
  <w:num w:numId="40">
    <w:abstractNumId w:val="2"/>
  </w:num>
  <w:num w:numId="41">
    <w:abstractNumId w:val="16"/>
  </w:num>
  <w:num w:numId="42">
    <w:abstractNumId w:val="44"/>
  </w:num>
  <w:num w:numId="43">
    <w:abstractNumId w:val="42"/>
  </w:num>
  <w:num w:numId="44">
    <w:abstractNumId w:val="41"/>
  </w:num>
  <w:num w:numId="45">
    <w:abstractNumId w:val="3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hdrShapeDefaults>
    <o:shapedefaults v:ext="edit" spidmax="171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36E"/>
    <w:rsid w:val="00000114"/>
    <w:rsid w:val="00001EFB"/>
    <w:rsid w:val="00002B1E"/>
    <w:rsid w:val="000030D6"/>
    <w:rsid w:val="0000376F"/>
    <w:rsid w:val="000037C7"/>
    <w:rsid w:val="00003CF9"/>
    <w:rsid w:val="00004042"/>
    <w:rsid w:val="00004C94"/>
    <w:rsid w:val="00004E79"/>
    <w:rsid w:val="000053FF"/>
    <w:rsid w:val="000054C3"/>
    <w:rsid w:val="00005E4C"/>
    <w:rsid w:val="0000671B"/>
    <w:rsid w:val="00006CF6"/>
    <w:rsid w:val="00007E39"/>
    <w:rsid w:val="00010843"/>
    <w:rsid w:val="00010F3F"/>
    <w:rsid w:val="000120A5"/>
    <w:rsid w:val="00012433"/>
    <w:rsid w:val="00012AF8"/>
    <w:rsid w:val="00013223"/>
    <w:rsid w:val="00013521"/>
    <w:rsid w:val="0001386A"/>
    <w:rsid w:val="00013F1D"/>
    <w:rsid w:val="000144F2"/>
    <w:rsid w:val="00015DB6"/>
    <w:rsid w:val="00015EAB"/>
    <w:rsid w:val="00016240"/>
    <w:rsid w:val="0001667A"/>
    <w:rsid w:val="00017013"/>
    <w:rsid w:val="000174D2"/>
    <w:rsid w:val="0001792E"/>
    <w:rsid w:val="00020307"/>
    <w:rsid w:val="00020B8C"/>
    <w:rsid w:val="00020C77"/>
    <w:rsid w:val="000211D2"/>
    <w:rsid w:val="00021C34"/>
    <w:rsid w:val="0002224D"/>
    <w:rsid w:val="000234FD"/>
    <w:rsid w:val="00023C0C"/>
    <w:rsid w:val="00023DB5"/>
    <w:rsid w:val="00023DF5"/>
    <w:rsid w:val="00024100"/>
    <w:rsid w:val="0002424F"/>
    <w:rsid w:val="00024549"/>
    <w:rsid w:val="00024890"/>
    <w:rsid w:val="00025253"/>
    <w:rsid w:val="00025A90"/>
    <w:rsid w:val="00025B1C"/>
    <w:rsid w:val="00026873"/>
    <w:rsid w:val="00026ACA"/>
    <w:rsid w:val="00026AEF"/>
    <w:rsid w:val="00026BA0"/>
    <w:rsid w:val="00026DF9"/>
    <w:rsid w:val="000302FF"/>
    <w:rsid w:val="0003069D"/>
    <w:rsid w:val="000307F9"/>
    <w:rsid w:val="00030A61"/>
    <w:rsid w:val="00030E4C"/>
    <w:rsid w:val="000313D8"/>
    <w:rsid w:val="00031530"/>
    <w:rsid w:val="00031652"/>
    <w:rsid w:val="00031AE9"/>
    <w:rsid w:val="00031B34"/>
    <w:rsid w:val="000323D9"/>
    <w:rsid w:val="00032774"/>
    <w:rsid w:val="0003316A"/>
    <w:rsid w:val="000337C9"/>
    <w:rsid w:val="000337D9"/>
    <w:rsid w:val="00033D22"/>
    <w:rsid w:val="00033D9E"/>
    <w:rsid w:val="0003472B"/>
    <w:rsid w:val="000349C6"/>
    <w:rsid w:val="0003567D"/>
    <w:rsid w:val="00035AB2"/>
    <w:rsid w:val="0003608B"/>
    <w:rsid w:val="00041412"/>
    <w:rsid w:val="0004171E"/>
    <w:rsid w:val="00041ECC"/>
    <w:rsid w:val="0004207F"/>
    <w:rsid w:val="000428A4"/>
    <w:rsid w:val="00042FBB"/>
    <w:rsid w:val="0004317C"/>
    <w:rsid w:val="0004475C"/>
    <w:rsid w:val="00044DC4"/>
    <w:rsid w:val="00044EB7"/>
    <w:rsid w:val="00045798"/>
    <w:rsid w:val="00045A73"/>
    <w:rsid w:val="00046404"/>
    <w:rsid w:val="00047753"/>
    <w:rsid w:val="0004792D"/>
    <w:rsid w:val="00050453"/>
    <w:rsid w:val="000507C8"/>
    <w:rsid w:val="00050882"/>
    <w:rsid w:val="000508AC"/>
    <w:rsid w:val="000508D5"/>
    <w:rsid w:val="000518F5"/>
    <w:rsid w:val="000521F2"/>
    <w:rsid w:val="00052474"/>
    <w:rsid w:val="000524FB"/>
    <w:rsid w:val="0005258A"/>
    <w:rsid w:val="0005285F"/>
    <w:rsid w:val="000529BD"/>
    <w:rsid w:val="00053CD6"/>
    <w:rsid w:val="000540A2"/>
    <w:rsid w:val="00054596"/>
    <w:rsid w:val="00054778"/>
    <w:rsid w:val="00054B99"/>
    <w:rsid w:val="000551D2"/>
    <w:rsid w:val="00055A62"/>
    <w:rsid w:val="000563EA"/>
    <w:rsid w:val="000570F0"/>
    <w:rsid w:val="000604CD"/>
    <w:rsid w:val="00060E05"/>
    <w:rsid w:val="0006122D"/>
    <w:rsid w:val="000613BA"/>
    <w:rsid w:val="00061C07"/>
    <w:rsid w:val="000634CE"/>
    <w:rsid w:val="00064029"/>
    <w:rsid w:val="00064B0C"/>
    <w:rsid w:val="00064CEC"/>
    <w:rsid w:val="00064D88"/>
    <w:rsid w:val="00064FDB"/>
    <w:rsid w:val="0006508E"/>
    <w:rsid w:val="0006591C"/>
    <w:rsid w:val="00065E2F"/>
    <w:rsid w:val="000662AE"/>
    <w:rsid w:val="00066A21"/>
    <w:rsid w:val="00066EEF"/>
    <w:rsid w:val="00066EFA"/>
    <w:rsid w:val="00066F02"/>
    <w:rsid w:val="00067AEF"/>
    <w:rsid w:val="000706EB"/>
    <w:rsid w:val="000712D9"/>
    <w:rsid w:val="00071CC2"/>
    <w:rsid w:val="00072208"/>
    <w:rsid w:val="0007281F"/>
    <w:rsid w:val="0007353F"/>
    <w:rsid w:val="00073641"/>
    <w:rsid w:val="000739CE"/>
    <w:rsid w:val="00073FDF"/>
    <w:rsid w:val="000741F2"/>
    <w:rsid w:val="000741FD"/>
    <w:rsid w:val="000745EA"/>
    <w:rsid w:val="00074C73"/>
    <w:rsid w:val="00075232"/>
    <w:rsid w:val="000755FA"/>
    <w:rsid w:val="000756A8"/>
    <w:rsid w:val="000766C5"/>
    <w:rsid w:val="0007742A"/>
    <w:rsid w:val="000776F3"/>
    <w:rsid w:val="000779C5"/>
    <w:rsid w:val="00077A46"/>
    <w:rsid w:val="00080A38"/>
    <w:rsid w:val="00080F08"/>
    <w:rsid w:val="00081632"/>
    <w:rsid w:val="000819F2"/>
    <w:rsid w:val="00082231"/>
    <w:rsid w:val="00083291"/>
    <w:rsid w:val="000832CC"/>
    <w:rsid w:val="00083A90"/>
    <w:rsid w:val="00083AE2"/>
    <w:rsid w:val="00083AE6"/>
    <w:rsid w:val="00085BEE"/>
    <w:rsid w:val="00085D29"/>
    <w:rsid w:val="000860B2"/>
    <w:rsid w:val="00086917"/>
    <w:rsid w:val="00087BBE"/>
    <w:rsid w:val="00087F45"/>
    <w:rsid w:val="00090ED5"/>
    <w:rsid w:val="0009108E"/>
    <w:rsid w:val="000911BD"/>
    <w:rsid w:val="00091A50"/>
    <w:rsid w:val="00092FBF"/>
    <w:rsid w:val="000935FB"/>
    <w:rsid w:val="000938DE"/>
    <w:rsid w:val="00093C64"/>
    <w:rsid w:val="00093FCE"/>
    <w:rsid w:val="000943DF"/>
    <w:rsid w:val="000948D5"/>
    <w:rsid w:val="00094A0B"/>
    <w:rsid w:val="00094C54"/>
    <w:rsid w:val="00095C9E"/>
    <w:rsid w:val="00095EA5"/>
    <w:rsid w:val="000977EA"/>
    <w:rsid w:val="000A1C3C"/>
    <w:rsid w:val="000A1DFC"/>
    <w:rsid w:val="000A2081"/>
    <w:rsid w:val="000A24F5"/>
    <w:rsid w:val="000A266C"/>
    <w:rsid w:val="000A2770"/>
    <w:rsid w:val="000A27AE"/>
    <w:rsid w:val="000A3348"/>
    <w:rsid w:val="000A381A"/>
    <w:rsid w:val="000A3F4A"/>
    <w:rsid w:val="000A41D7"/>
    <w:rsid w:val="000A487B"/>
    <w:rsid w:val="000A48E9"/>
    <w:rsid w:val="000A4D4D"/>
    <w:rsid w:val="000A51AF"/>
    <w:rsid w:val="000A6FF3"/>
    <w:rsid w:val="000A799F"/>
    <w:rsid w:val="000A7F9C"/>
    <w:rsid w:val="000B0B1D"/>
    <w:rsid w:val="000B0B21"/>
    <w:rsid w:val="000B1441"/>
    <w:rsid w:val="000B1619"/>
    <w:rsid w:val="000B1683"/>
    <w:rsid w:val="000B218C"/>
    <w:rsid w:val="000B25CC"/>
    <w:rsid w:val="000B26AE"/>
    <w:rsid w:val="000B2745"/>
    <w:rsid w:val="000B3077"/>
    <w:rsid w:val="000B331F"/>
    <w:rsid w:val="000B4072"/>
    <w:rsid w:val="000B49DF"/>
    <w:rsid w:val="000B49E7"/>
    <w:rsid w:val="000B4A8F"/>
    <w:rsid w:val="000B4D1B"/>
    <w:rsid w:val="000B4D84"/>
    <w:rsid w:val="000B4F47"/>
    <w:rsid w:val="000B61DE"/>
    <w:rsid w:val="000B658A"/>
    <w:rsid w:val="000B6C85"/>
    <w:rsid w:val="000B7903"/>
    <w:rsid w:val="000C0135"/>
    <w:rsid w:val="000C0548"/>
    <w:rsid w:val="000C08AC"/>
    <w:rsid w:val="000C19EA"/>
    <w:rsid w:val="000C20BF"/>
    <w:rsid w:val="000C2395"/>
    <w:rsid w:val="000C3707"/>
    <w:rsid w:val="000C3BC2"/>
    <w:rsid w:val="000C4277"/>
    <w:rsid w:val="000C42E5"/>
    <w:rsid w:val="000C4A4F"/>
    <w:rsid w:val="000C4F76"/>
    <w:rsid w:val="000C5586"/>
    <w:rsid w:val="000C5643"/>
    <w:rsid w:val="000C5826"/>
    <w:rsid w:val="000C6353"/>
    <w:rsid w:val="000C69B3"/>
    <w:rsid w:val="000D0250"/>
    <w:rsid w:val="000D0C18"/>
    <w:rsid w:val="000D0D30"/>
    <w:rsid w:val="000D1466"/>
    <w:rsid w:val="000D1FD9"/>
    <w:rsid w:val="000D211E"/>
    <w:rsid w:val="000D252B"/>
    <w:rsid w:val="000D359A"/>
    <w:rsid w:val="000D40DD"/>
    <w:rsid w:val="000D428D"/>
    <w:rsid w:val="000D4B8D"/>
    <w:rsid w:val="000D5628"/>
    <w:rsid w:val="000D5A8D"/>
    <w:rsid w:val="000D5D7A"/>
    <w:rsid w:val="000D63C3"/>
    <w:rsid w:val="000D7042"/>
    <w:rsid w:val="000D7202"/>
    <w:rsid w:val="000D760E"/>
    <w:rsid w:val="000D79D0"/>
    <w:rsid w:val="000D7DC6"/>
    <w:rsid w:val="000E02B4"/>
    <w:rsid w:val="000E0799"/>
    <w:rsid w:val="000E10DC"/>
    <w:rsid w:val="000E1F0D"/>
    <w:rsid w:val="000E2028"/>
    <w:rsid w:val="000E2086"/>
    <w:rsid w:val="000E20B2"/>
    <w:rsid w:val="000E2AEE"/>
    <w:rsid w:val="000E2F66"/>
    <w:rsid w:val="000E3049"/>
    <w:rsid w:val="000E33E5"/>
    <w:rsid w:val="000E3694"/>
    <w:rsid w:val="000E3F45"/>
    <w:rsid w:val="000E3F9D"/>
    <w:rsid w:val="000E5755"/>
    <w:rsid w:val="000E57FA"/>
    <w:rsid w:val="000E5818"/>
    <w:rsid w:val="000E5931"/>
    <w:rsid w:val="000E5CE4"/>
    <w:rsid w:val="000E7636"/>
    <w:rsid w:val="000E7C10"/>
    <w:rsid w:val="000F05F7"/>
    <w:rsid w:val="000F06BF"/>
    <w:rsid w:val="000F180A"/>
    <w:rsid w:val="000F279A"/>
    <w:rsid w:val="000F3A20"/>
    <w:rsid w:val="000F3E3C"/>
    <w:rsid w:val="000F3E5C"/>
    <w:rsid w:val="000F4379"/>
    <w:rsid w:val="000F4600"/>
    <w:rsid w:val="000F46D7"/>
    <w:rsid w:val="000F4919"/>
    <w:rsid w:val="000F4B7F"/>
    <w:rsid w:val="000F4CAE"/>
    <w:rsid w:val="000F5C50"/>
    <w:rsid w:val="000F68BC"/>
    <w:rsid w:val="000F6FFE"/>
    <w:rsid w:val="000F7292"/>
    <w:rsid w:val="000F7C84"/>
    <w:rsid w:val="00100323"/>
    <w:rsid w:val="001004F8"/>
    <w:rsid w:val="0010070D"/>
    <w:rsid w:val="0010282D"/>
    <w:rsid w:val="00102D80"/>
    <w:rsid w:val="00103CFE"/>
    <w:rsid w:val="001047BB"/>
    <w:rsid w:val="00104ACD"/>
    <w:rsid w:val="0010523F"/>
    <w:rsid w:val="001052E6"/>
    <w:rsid w:val="00106494"/>
    <w:rsid w:val="00106852"/>
    <w:rsid w:val="001069E5"/>
    <w:rsid w:val="00107022"/>
    <w:rsid w:val="001073AE"/>
    <w:rsid w:val="0010768E"/>
    <w:rsid w:val="00107A6A"/>
    <w:rsid w:val="00110479"/>
    <w:rsid w:val="00110E17"/>
    <w:rsid w:val="001114EA"/>
    <w:rsid w:val="0011166A"/>
    <w:rsid w:val="00112FBF"/>
    <w:rsid w:val="001132B8"/>
    <w:rsid w:val="001144A6"/>
    <w:rsid w:val="00114634"/>
    <w:rsid w:val="00114A9B"/>
    <w:rsid w:val="001161DA"/>
    <w:rsid w:val="001167CB"/>
    <w:rsid w:val="00116D3C"/>
    <w:rsid w:val="001173EF"/>
    <w:rsid w:val="00117BD0"/>
    <w:rsid w:val="00117E93"/>
    <w:rsid w:val="00117F5A"/>
    <w:rsid w:val="00120893"/>
    <w:rsid w:val="0012100A"/>
    <w:rsid w:val="0012151E"/>
    <w:rsid w:val="00121A53"/>
    <w:rsid w:val="00121D9D"/>
    <w:rsid w:val="00121DF6"/>
    <w:rsid w:val="00122ED7"/>
    <w:rsid w:val="00123748"/>
    <w:rsid w:val="00123C91"/>
    <w:rsid w:val="001248E0"/>
    <w:rsid w:val="00125229"/>
    <w:rsid w:val="00125611"/>
    <w:rsid w:val="0012628C"/>
    <w:rsid w:val="00126452"/>
    <w:rsid w:val="0012659C"/>
    <w:rsid w:val="001270FC"/>
    <w:rsid w:val="001309C0"/>
    <w:rsid w:val="00130FC2"/>
    <w:rsid w:val="001310F7"/>
    <w:rsid w:val="00131527"/>
    <w:rsid w:val="00131A89"/>
    <w:rsid w:val="0013204D"/>
    <w:rsid w:val="001328EF"/>
    <w:rsid w:val="00132A89"/>
    <w:rsid w:val="00132F46"/>
    <w:rsid w:val="0013571A"/>
    <w:rsid w:val="001357B3"/>
    <w:rsid w:val="00136207"/>
    <w:rsid w:val="00136BDC"/>
    <w:rsid w:val="00136D12"/>
    <w:rsid w:val="00136E6D"/>
    <w:rsid w:val="00136E88"/>
    <w:rsid w:val="00136F53"/>
    <w:rsid w:val="00137250"/>
    <w:rsid w:val="00137600"/>
    <w:rsid w:val="001378C6"/>
    <w:rsid w:val="00137A73"/>
    <w:rsid w:val="00137CE2"/>
    <w:rsid w:val="00137F10"/>
    <w:rsid w:val="001402CB"/>
    <w:rsid w:val="001405A1"/>
    <w:rsid w:val="001408E2"/>
    <w:rsid w:val="00140AD5"/>
    <w:rsid w:val="00141434"/>
    <w:rsid w:val="00141512"/>
    <w:rsid w:val="001415E3"/>
    <w:rsid w:val="001418B0"/>
    <w:rsid w:val="00141FD5"/>
    <w:rsid w:val="00142E4C"/>
    <w:rsid w:val="00143D5D"/>
    <w:rsid w:val="00144FBA"/>
    <w:rsid w:val="001454EF"/>
    <w:rsid w:val="00145A32"/>
    <w:rsid w:val="001466CF"/>
    <w:rsid w:val="00150071"/>
    <w:rsid w:val="001504DC"/>
    <w:rsid w:val="0015074C"/>
    <w:rsid w:val="00151344"/>
    <w:rsid w:val="00151486"/>
    <w:rsid w:val="00151C34"/>
    <w:rsid w:val="00151F94"/>
    <w:rsid w:val="00152AB4"/>
    <w:rsid w:val="0015331F"/>
    <w:rsid w:val="00154BBC"/>
    <w:rsid w:val="00154C24"/>
    <w:rsid w:val="00154F00"/>
    <w:rsid w:val="0015530B"/>
    <w:rsid w:val="00155D3E"/>
    <w:rsid w:val="00155E8A"/>
    <w:rsid w:val="00156026"/>
    <w:rsid w:val="001575ED"/>
    <w:rsid w:val="00157674"/>
    <w:rsid w:val="00157731"/>
    <w:rsid w:val="00157C18"/>
    <w:rsid w:val="00160444"/>
    <w:rsid w:val="001610C8"/>
    <w:rsid w:val="00161AB3"/>
    <w:rsid w:val="00161C48"/>
    <w:rsid w:val="00161F8D"/>
    <w:rsid w:val="00162AE9"/>
    <w:rsid w:val="001636C6"/>
    <w:rsid w:val="0016399D"/>
    <w:rsid w:val="00163DAD"/>
    <w:rsid w:val="001644C7"/>
    <w:rsid w:val="001647A7"/>
    <w:rsid w:val="00165A2D"/>
    <w:rsid w:val="00165FA7"/>
    <w:rsid w:val="00166391"/>
    <w:rsid w:val="001667E9"/>
    <w:rsid w:val="00170615"/>
    <w:rsid w:val="00171440"/>
    <w:rsid w:val="00171B43"/>
    <w:rsid w:val="00173851"/>
    <w:rsid w:val="00173FEF"/>
    <w:rsid w:val="00173FF6"/>
    <w:rsid w:val="001745DB"/>
    <w:rsid w:val="0017461D"/>
    <w:rsid w:val="00174943"/>
    <w:rsid w:val="00175477"/>
    <w:rsid w:val="00176514"/>
    <w:rsid w:val="00176B1D"/>
    <w:rsid w:val="00176B4D"/>
    <w:rsid w:val="00176B76"/>
    <w:rsid w:val="001806F4"/>
    <w:rsid w:val="00180A9E"/>
    <w:rsid w:val="00181176"/>
    <w:rsid w:val="0018159D"/>
    <w:rsid w:val="001815C8"/>
    <w:rsid w:val="00182329"/>
    <w:rsid w:val="001825EF"/>
    <w:rsid w:val="00182E77"/>
    <w:rsid w:val="001833F6"/>
    <w:rsid w:val="001839AA"/>
    <w:rsid w:val="00183E7C"/>
    <w:rsid w:val="0018580C"/>
    <w:rsid w:val="00185812"/>
    <w:rsid w:val="00185F6D"/>
    <w:rsid w:val="001869C2"/>
    <w:rsid w:val="00186E79"/>
    <w:rsid w:val="00186E84"/>
    <w:rsid w:val="00190603"/>
    <w:rsid w:val="001906D7"/>
    <w:rsid w:val="001932F4"/>
    <w:rsid w:val="001938AF"/>
    <w:rsid w:val="001943D6"/>
    <w:rsid w:val="0019518F"/>
    <w:rsid w:val="00195398"/>
    <w:rsid w:val="00195EC9"/>
    <w:rsid w:val="001967C0"/>
    <w:rsid w:val="001A0E55"/>
    <w:rsid w:val="001A2D71"/>
    <w:rsid w:val="001A2F6D"/>
    <w:rsid w:val="001A374F"/>
    <w:rsid w:val="001A39A9"/>
    <w:rsid w:val="001A4941"/>
    <w:rsid w:val="001A4CD9"/>
    <w:rsid w:val="001A5E24"/>
    <w:rsid w:val="001A6309"/>
    <w:rsid w:val="001A6479"/>
    <w:rsid w:val="001A725B"/>
    <w:rsid w:val="001A7AA4"/>
    <w:rsid w:val="001A7E35"/>
    <w:rsid w:val="001B18B8"/>
    <w:rsid w:val="001B1F1A"/>
    <w:rsid w:val="001B23FA"/>
    <w:rsid w:val="001B284E"/>
    <w:rsid w:val="001B3845"/>
    <w:rsid w:val="001B3EB7"/>
    <w:rsid w:val="001B4124"/>
    <w:rsid w:val="001B4851"/>
    <w:rsid w:val="001B4D98"/>
    <w:rsid w:val="001B57C5"/>
    <w:rsid w:val="001B7459"/>
    <w:rsid w:val="001B7E29"/>
    <w:rsid w:val="001C0366"/>
    <w:rsid w:val="001C045B"/>
    <w:rsid w:val="001C0511"/>
    <w:rsid w:val="001C1689"/>
    <w:rsid w:val="001C1F33"/>
    <w:rsid w:val="001C26E3"/>
    <w:rsid w:val="001C299A"/>
    <w:rsid w:val="001C3655"/>
    <w:rsid w:val="001C3E82"/>
    <w:rsid w:val="001C3F34"/>
    <w:rsid w:val="001C4071"/>
    <w:rsid w:val="001C45B4"/>
    <w:rsid w:val="001C4A50"/>
    <w:rsid w:val="001C4AF1"/>
    <w:rsid w:val="001C55FA"/>
    <w:rsid w:val="001C62B5"/>
    <w:rsid w:val="001C7631"/>
    <w:rsid w:val="001C7CF1"/>
    <w:rsid w:val="001C7E6F"/>
    <w:rsid w:val="001D0E3D"/>
    <w:rsid w:val="001D1CDD"/>
    <w:rsid w:val="001D2628"/>
    <w:rsid w:val="001D288A"/>
    <w:rsid w:val="001D295F"/>
    <w:rsid w:val="001D3090"/>
    <w:rsid w:val="001D393E"/>
    <w:rsid w:val="001D3B63"/>
    <w:rsid w:val="001D4830"/>
    <w:rsid w:val="001D5240"/>
    <w:rsid w:val="001D5721"/>
    <w:rsid w:val="001D5839"/>
    <w:rsid w:val="001D5C14"/>
    <w:rsid w:val="001D71F3"/>
    <w:rsid w:val="001D7397"/>
    <w:rsid w:val="001D77C2"/>
    <w:rsid w:val="001D7A59"/>
    <w:rsid w:val="001D7CAE"/>
    <w:rsid w:val="001D7E81"/>
    <w:rsid w:val="001D7FCC"/>
    <w:rsid w:val="001E05DE"/>
    <w:rsid w:val="001E14D9"/>
    <w:rsid w:val="001E1F5A"/>
    <w:rsid w:val="001E2473"/>
    <w:rsid w:val="001E24BD"/>
    <w:rsid w:val="001E2586"/>
    <w:rsid w:val="001E2815"/>
    <w:rsid w:val="001E289C"/>
    <w:rsid w:val="001E2D09"/>
    <w:rsid w:val="001E4082"/>
    <w:rsid w:val="001E4090"/>
    <w:rsid w:val="001E411D"/>
    <w:rsid w:val="001E489F"/>
    <w:rsid w:val="001E496D"/>
    <w:rsid w:val="001E52B6"/>
    <w:rsid w:val="001E56A8"/>
    <w:rsid w:val="001E5AB5"/>
    <w:rsid w:val="001E61B0"/>
    <w:rsid w:val="001E61C4"/>
    <w:rsid w:val="001E6921"/>
    <w:rsid w:val="001E6962"/>
    <w:rsid w:val="001E6CCF"/>
    <w:rsid w:val="001E6FEE"/>
    <w:rsid w:val="001E746A"/>
    <w:rsid w:val="001E75F9"/>
    <w:rsid w:val="001E7636"/>
    <w:rsid w:val="001E7AA7"/>
    <w:rsid w:val="001F0007"/>
    <w:rsid w:val="001F0248"/>
    <w:rsid w:val="001F054C"/>
    <w:rsid w:val="001F0AC8"/>
    <w:rsid w:val="001F15F5"/>
    <w:rsid w:val="001F16DA"/>
    <w:rsid w:val="001F1A71"/>
    <w:rsid w:val="001F2798"/>
    <w:rsid w:val="001F33F1"/>
    <w:rsid w:val="001F3EC6"/>
    <w:rsid w:val="001F470B"/>
    <w:rsid w:val="001F5149"/>
    <w:rsid w:val="001F5C1C"/>
    <w:rsid w:val="001F64C9"/>
    <w:rsid w:val="001F6737"/>
    <w:rsid w:val="001F6882"/>
    <w:rsid w:val="001F6F6D"/>
    <w:rsid w:val="001F6FA3"/>
    <w:rsid w:val="001F70E3"/>
    <w:rsid w:val="002006F1"/>
    <w:rsid w:val="00200EFC"/>
    <w:rsid w:val="00201ADE"/>
    <w:rsid w:val="00202384"/>
    <w:rsid w:val="002025EB"/>
    <w:rsid w:val="00202FDB"/>
    <w:rsid w:val="002032E2"/>
    <w:rsid w:val="002036A9"/>
    <w:rsid w:val="00203E6B"/>
    <w:rsid w:val="002041AA"/>
    <w:rsid w:val="00204212"/>
    <w:rsid w:val="0020456E"/>
    <w:rsid w:val="00204E01"/>
    <w:rsid w:val="00205554"/>
    <w:rsid w:val="002055AC"/>
    <w:rsid w:val="002056AC"/>
    <w:rsid w:val="00206D70"/>
    <w:rsid w:val="00207163"/>
    <w:rsid w:val="00207179"/>
    <w:rsid w:val="00207762"/>
    <w:rsid w:val="002077A9"/>
    <w:rsid w:val="00210252"/>
    <w:rsid w:val="002110AA"/>
    <w:rsid w:val="0021114C"/>
    <w:rsid w:val="00211313"/>
    <w:rsid w:val="00211E6E"/>
    <w:rsid w:val="00212368"/>
    <w:rsid w:val="002123DA"/>
    <w:rsid w:val="00212D04"/>
    <w:rsid w:val="002136D7"/>
    <w:rsid w:val="00213E88"/>
    <w:rsid w:val="00214327"/>
    <w:rsid w:val="00214898"/>
    <w:rsid w:val="00214A51"/>
    <w:rsid w:val="00214EBC"/>
    <w:rsid w:val="0021528D"/>
    <w:rsid w:val="002155FD"/>
    <w:rsid w:val="00215A20"/>
    <w:rsid w:val="00217236"/>
    <w:rsid w:val="00217D11"/>
    <w:rsid w:val="002209B4"/>
    <w:rsid w:val="0022124D"/>
    <w:rsid w:val="00221752"/>
    <w:rsid w:val="002218DF"/>
    <w:rsid w:val="002219A3"/>
    <w:rsid w:val="0022218E"/>
    <w:rsid w:val="00223CC5"/>
    <w:rsid w:val="00224083"/>
    <w:rsid w:val="00224934"/>
    <w:rsid w:val="00224A5A"/>
    <w:rsid w:val="00224F10"/>
    <w:rsid w:val="00225746"/>
    <w:rsid w:val="002261A6"/>
    <w:rsid w:val="00226CD7"/>
    <w:rsid w:val="00230398"/>
    <w:rsid w:val="0023043D"/>
    <w:rsid w:val="00230CF5"/>
    <w:rsid w:val="00231DCB"/>
    <w:rsid w:val="00231FBB"/>
    <w:rsid w:val="00232EC9"/>
    <w:rsid w:val="0023300E"/>
    <w:rsid w:val="00233175"/>
    <w:rsid w:val="002331FC"/>
    <w:rsid w:val="002332AC"/>
    <w:rsid w:val="00233EB1"/>
    <w:rsid w:val="00234020"/>
    <w:rsid w:val="002340A7"/>
    <w:rsid w:val="00234798"/>
    <w:rsid w:val="00235824"/>
    <w:rsid w:val="00235DD7"/>
    <w:rsid w:val="002362AC"/>
    <w:rsid w:val="00237B1E"/>
    <w:rsid w:val="0024045B"/>
    <w:rsid w:val="00240614"/>
    <w:rsid w:val="00241207"/>
    <w:rsid w:val="002415AA"/>
    <w:rsid w:val="00241DF7"/>
    <w:rsid w:val="002433C1"/>
    <w:rsid w:val="00243945"/>
    <w:rsid w:val="00243C8B"/>
    <w:rsid w:val="00243D24"/>
    <w:rsid w:val="00244066"/>
    <w:rsid w:val="002457C4"/>
    <w:rsid w:val="00246A18"/>
    <w:rsid w:val="00246E39"/>
    <w:rsid w:val="00250681"/>
    <w:rsid w:val="00250C67"/>
    <w:rsid w:val="002511A4"/>
    <w:rsid w:val="00251F2A"/>
    <w:rsid w:val="0025226B"/>
    <w:rsid w:val="00253DD4"/>
    <w:rsid w:val="002542E8"/>
    <w:rsid w:val="00254862"/>
    <w:rsid w:val="002570DE"/>
    <w:rsid w:val="00257E65"/>
    <w:rsid w:val="00260583"/>
    <w:rsid w:val="0026068A"/>
    <w:rsid w:val="00260D17"/>
    <w:rsid w:val="00260E9B"/>
    <w:rsid w:val="002611C4"/>
    <w:rsid w:val="0026170A"/>
    <w:rsid w:val="00264567"/>
    <w:rsid w:val="00264787"/>
    <w:rsid w:val="00264D3E"/>
    <w:rsid w:val="00266265"/>
    <w:rsid w:val="00267E18"/>
    <w:rsid w:val="00267EF1"/>
    <w:rsid w:val="0027083B"/>
    <w:rsid w:val="00270C50"/>
    <w:rsid w:val="0027108A"/>
    <w:rsid w:val="0027144C"/>
    <w:rsid w:val="00271A6A"/>
    <w:rsid w:val="002733E0"/>
    <w:rsid w:val="0027406A"/>
    <w:rsid w:val="002746DD"/>
    <w:rsid w:val="00274A3E"/>
    <w:rsid w:val="00274B4E"/>
    <w:rsid w:val="00275BE5"/>
    <w:rsid w:val="00275C69"/>
    <w:rsid w:val="00276254"/>
    <w:rsid w:val="0027640D"/>
    <w:rsid w:val="0027687D"/>
    <w:rsid w:val="00276966"/>
    <w:rsid w:val="00277437"/>
    <w:rsid w:val="0027768A"/>
    <w:rsid w:val="0027795E"/>
    <w:rsid w:val="002803CE"/>
    <w:rsid w:val="00280B5B"/>
    <w:rsid w:val="00280DE4"/>
    <w:rsid w:val="0028195D"/>
    <w:rsid w:val="00281A69"/>
    <w:rsid w:val="00281C24"/>
    <w:rsid w:val="00281D3D"/>
    <w:rsid w:val="002825A6"/>
    <w:rsid w:val="00283BF2"/>
    <w:rsid w:val="00284BF2"/>
    <w:rsid w:val="002854A1"/>
    <w:rsid w:val="0028550B"/>
    <w:rsid w:val="00285F8F"/>
    <w:rsid w:val="00286895"/>
    <w:rsid w:val="00286D47"/>
    <w:rsid w:val="002874A2"/>
    <w:rsid w:val="00287638"/>
    <w:rsid w:val="00290105"/>
    <w:rsid w:val="00290377"/>
    <w:rsid w:val="00290973"/>
    <w:rsid w:val="00291D86"/>
    <w:rsid w:val="00293B15"/>
    <w:rsid w:val="002940A0"/>
    <w:rsid w:val="002944BE"/>
    <w:rsid w:val="00294BE4"/>
    <w:rsid w:val="002954A6"/>
    <w:rsid w:val="0029618A"/>
    <w:rsid w:val="00296A96"/>
    <w:rsid w:val="002A027F"/>
    <w:rsid w:val="002A130B"/>
    <w:rsid w:val="002A14B1"/>
    <w:rsid w:val="002A1D94"/>
    <w:rsid w:val="002A20D8"/>
    <w:rsid w:val="002A2132"/>
    <w:rsid w:val="002A31BD"/>
    <w:rsid w:val="002A3334"/>
    <w:rsid w:val="002A3430"/>
    <w:rsid w:val="002A3839"/>
    <w:rsid w:val="002A3A89"/>
    <w:rsid w:val="002A3BB2"/>
    <w:rsid w:val="002A4247"/>
    <w:rsid w:val="002A4D51"/>
    <w:rsid w:val="002A508F"/>
    <w:rsid w:val="002A543A"/>
    <w:rsid w:val="002A5484"/>
    <w:rsid w:val="002A5D8D"/>
    <w:rsid w:val="002A6906"/>
    <w:rsid w:val="002A7855"/>
    <w:rsid w:val="002A792E"/>
    <w:rsid w:val="002A7CF6"/>
    <w:rsid w:val="002B0016"/>
    <w:rsid w:val="002B05D6"/>
    <w:rsid w:val="002B06B5"/>
    <w:rsid w:val="002B0D39"/>
    <w:rsid w:val="002B1200"/>
    <w:rsid w:val="002B1E71"/>
    <w:rsid w:val="002B2675"/>
    <w:rsid w:val="002B3095"/>
    <w:rsid w:val="002B3749"/>
    <w:rsid w:val="002B47ED"/>
    <w:rsid w:val="002B5981"/>
    <w:rsid w:val="002B59E1"/>
    <w:rsid w:val="002B5BC9"/>
    <w:rsid w:val="002B5E60"/>
    <w:rsid w:val="002B6923"/>
    <w:rsid w:val="002B6C42"/>
    <w:rsid w:val="002B7380"/>
    <w:rsid w:val="002B742D"/>
    <w:rsid w:val="002B795F"/>
    <w:rsid w:val="002B7AA9"/>
    <w:rsid w:val="002C0E3B"/>
    <w:rsid w:val="002C1388"/>
    <w:rsid w:val="002C2002"/>
    <w:rsid w:val="002C2A3E"/>
    <w:rsid w:val="002C2BC2"/>
    <w:rsid w:val="002C33E7"/>
    <w:rsid w:val="002C365C"/>
    <w:rsid w:val="002C3A5F"/>
    <w:rsid w:val="002C3B45"/>
    <w:rsid w:val="002C3F34"/>
    <w:rsid w:val="002C4790"/>
    <w:rsid w:val="002C4C63"/>
    <w:rsid w:val="002C4D26"/>
    <w:rsid w:val="002C4EE5"/>
    <w:rsid w:val="002C59FA"/>
    <w:rsid w:val="002C5C94"/>
    <w:rsid w:val="002C5EB3"/>
    <w:rsid w:val="002C6091"/>
    <w:rsid w:val="002C67CE"/>
    <w:rsid w:val="002C6A3D"/>
    <w:rsid w:val="002C72DF"/>
    <w:rsid w:val="002C7CE9"/>
    <w:rsid w:val="002D1487"/>
    <w:rsid w:val="002D1681"/>
    <w:rsid w:val="002D346F"/>
    <w:rsid w:val="002D36EC"/>
    <w:rsid w:val="002D3704"/>
    <w:rsid w:val="002D4512"/>
    <w:rsid w:val="002D4611"/>
    <w:rsid w:val="002D46A0"/>
    <w:rsid w:val="002D4760"/>
    <w:rsid w:val="002D58EB"/>
    <w:rsid w:val="002D598A"/>
    <w:rsid w:val="002D66DB"/>
    <w:rsid w:val="002D6C7E"/>
    <w:rsid w:val="002D7FE1"/>
    <w:rsid w:val="002E0A80"/>
    <w:rsid w:val="002E1423"/>
    <w:rsid w:val="002E3039"/>
    <w:rsid w:val="002E30E2"/>
    <w:rsid w:val="002E356F"/>
    <w:rsid w:val="002E3BE3"/>
    <w:rsid w:val="002E4B8E"/>
    <w:rsid w:val="002E6341"/>
    <w:rsid w:val="002E63E9"/>
    <w:rsid w:val="002E73DD"/>
    <w:rsid w:val="002F01CE"/>
    <w:rsid w:val="002F1151"/>
    <w:rsid w:val="002F185D"/>
    <w:rsid w:val="002F1D39"/>
    <w:rsid w:val="002F2A84"/>
    <w:rsid w:val="002F32E5"/>
    <w:rsid w:val="002F34F7"/>
    <w:rsid w:val="002F3DAC"/>
    <w:rsid w:val="002F482F"/>
    <w:rsid w:val="002F4DEF"/>
    <w:rsid w:val="002F4FF9"/>
    <w:rsid w:val="002F5295"/>
    <w:rsid w:val="002F5A95"/>
    <w:rsid w:val="002F6169"/>
    <w:rsid w:val="002F718B"/>
    <w:rsid w:val="002F77A2"/>
    <w:rsid w:val="002F7AFE"/>
    <w:rsid w:val="002F7DD8"/>
    <w:rsid w:val="002F7E8C"/>
    <w:rsid w:val="0030008E"/>
    <w:rsid w:val="003009F6"/>
    <w:rsid w:val="00302135"/>
    <w:rsid w:val="0030265B"/>
    <w:rsid w:val="00303200"/>
    <w:rsid w:val="0030351C"/>
    <w:rsid w:val="0030371D"/>
    <w:rsid w:val="00303CD8"/>
    <w:rsid w:val="0030492C"/>
    <w:rsid w:val="00305E19"/>
    <w:rsid w:val="0030605C"/>
    <w:rsid w:val="00306B2D"/>
    <w:rsid w:val="00306BEE"/>
    <w:rsid w:val="00306DAE"/>
    <w:rsid w:val="00306DE3"/>
    <w:rsid w:val="003074E3"/>
    <w:rsid w:val="003079DE"/>
    <w:rsid w:val="00307CB5"/>
    <w:rsid w:val="00310487"/>
    <w:rsid w:val="00310DF6"/>
    <w:rsid w:val="00310E65"/>
    <w:rsid w:val="00310E9D"/>
    <w:rsid w:val="00310EBE"/>
    <w:rsid w:val="00311216"/>
    <w:rsid w:val="00311FA0"/>
    <w:rsid w:val="00312767"/>
    <w:rsid w:val="00312B7D"/>
    <w:rsid w:val="003132A8"/>
    <w:rsid w:val="00314026"/>
    <w:rsid w:val="00315462"/>
    <w:rsid w:val="0031556E"/>
    <w:rsid w:val="00315EDA"/>
    <w:rsid w:val="0031600B"/>
    <w:rsid w:val="00316236"/>
    <w:rsid w:val="003163E4"/>
    <w:rsid w:val="003167A3"/>
    <w:rsid w:val="00316D80"/>
    <w:rsid w:val="00317925"/>
    <w:rsid w:val="00317B06"/>
    <w:rsid w:val="00320A54"/>
    <w:rsid w:val="00321F20"/>
    <w:rsid w:val="0032211B"/>
    <w:rsid w:val="0032356A"/>
    <w:rsid w:val="00323930"/>
    <w:rsid w:val="00323DE1"/>
    <w:rsid w:val="00324626"/>
    <w:rsid w:val="00325C47"/>
    <w:rsid w:val="00326E47"/>
    <w:rsid w:val="00326EBA"/>
    <w:rsid w:val="003278BE"/>
    <w:rsid w:val="003301E3"/>
    <w:rsid w:val="00330345"/>
    <w:rsid w:val="00330391"/>
    <w:rsid w:val="00330EE3"/>
    <w:rsid w:val="003318FC"/>
    <w:rsid w:val="003320E5"/>
    <w:rsid w:val="003323A5"/>
    <w:rsid w:val="00332A9F"/>
    <w:rsid w:val="00332F79"/>
    <w:rsid w:val="00333039"/>
    <w:rsid w:val="003333E4"/>
    <w:rsid w:val="003334DA"/>
    <w:rsid w:val="00333CFC"/>
    <w:rsid w:val="00333D28"/>
    <w:rsid w:val="00333D62"/>
    <w:rsid w:val="00334C9F"/>
    <w:rsid w:val="003352EE"/>
    <w:rsid w:val="0033564B"/>
    <w:rsid w:val="00335C57"/>
    <w:rsid w:val="003364A0"/>
    <w:rsid w:val="003369C0"/>
    <w:rsid w:val="00336F84"/>
    <w:rsid w:val="00337740"/>
    <w:rsid w:val="0033777B"/>
    <w:rsid w:val="003414BA"/>
    <w:rsid w:val="0034156C"/>
    <w:rsid w:val="00341840"/>
    <w:rsid w:val="003421E5"/>
    <w:rsid w:val="00342AEB"/>
    <w:rsid w:val="00342C80"/>
    <w:rsid w:val="00343614"/>
    <w:rsid w:val="00343F06"/>
    <w:rsid w:val="00344C03"/>
    <w:rsid w:val="003452C1"/>
    <w:rsid w:val="00345E81"/>
    <w:rsid w:val="00346157"/>
    <w:rsid w:val="0034616B"/>
    <w:rsid w:val="003463E0"/>
    <w:rsid w:val="00347628"/>
    <w:rsid w:val="003479CD"/>
    <w:rsid w:val="00347C3B"/>
    <w:rsid w:val="00350FCE"/>
    <w:rsid w:val="003517F8"/>
    <w:rsid w:val="00351818"/>
    <w:rsid w:val="003519BC"/>
    <w:rsid w:val="0035324F"/>
    <w:rsid w:val="00354386"/>
    <w:rsid w:val="00354481"/>
    <w:rsid w:val="003545C9"/>
    <w:rsid w:val="00355307"/>
    <w:rsid w:val="0035542F"/>
    <w:rsid w:val="003556E7"/>
    <w:rsid w:val="00356396"/>
    <w:rsid w:val="0035675C"/>
    <w:rsid w:val="0035681D"/>
    <w:rsid w:val="00356AFE"/>
    <w:rsid w:val="00356D08"/>
    <w:rsid w:val="003576D9"/>
    <w:rsid w:val="003600B8"/>
    <w:rsid w:val="00360123"/>
    <w:rsid w:val="003601D3"/>
    <w:rsid w:val="00361748"/>
    <w:rsid w:val="0036196F"/>
    <w:rsid w:val="00361A72"/>
    <w:rsid w:val="00362076"/>
    <w:rsid w:val="00362C4E"/>
    <w:rsid w:val="00362E64"/>
    <w:rsid w:val="00363C76"/>
    <w:rsid w:val="00364A96"/>
    <w:rsid w:val="00364BFA"/>
    <w:rsid w:val="003657C4"/>
    <w:rsid w:val="00365B26"/>
    <w:rsid w:val="00366097"/>
    <w:rsid w:val="003660C3"/>
    <w:rsid w:val="0036616B"/>
    <w:rsid w:val="00366703"/>
    <w:rsid w:val="00366722"/>
    <w:rsid w:val="00366B4C"/>
    <w:rsid w:val="00367565"/>
    <w:rsid w:val="0036758C"/>
    <w:rsid w:val="003702B2"/>
    <w:rsid w:val="0037030D"/>
    <w:rsid w:val="003711DF"/>
    <w:rsid w:val="00371F6A"/>
    <w:rsid w:val="00371FFB"/>
    <w:rsid w:val="00372066"/>
    <w:rsid w:val="003723AA"/>
    <w:rsid w:val="00372B9B"/>
    <w:rsid w:val="00372F29"/>
    <w:rsid w:val="00372F66"/>
    <w:rsid w:val="00373050"/>
    <w:rsid w:val="0037352B"/>
    <w:rsid w:val="00374C34"/>
    <w:rsid w:val="00375E60"/>
    <w:rsid w:val="00375FCC"/>
    <w:rsid w:val="00376784"/>
    <w:rsid w:val="00376825"/>
    <w:rsid w:val="003769C1"/>
    <w:rsid w:val="00376C79"/>
    <w:rsid w:val="00376F51"/>
    <w:rsid w:val="003772EC"/>
    <w:rsid w:val="003800F6"/>
    <w:rsid w:val="0038081D"/>
    <w:rsid w:val="00381043"/>
    <w:rsid w:val="00381DCB"/>
    <w:rsid w:val="00382CB0"/>
    <w:rsid w:val="003842FF"/>
    <w:rsid w:val="00384764"/>
    <w:rsid w:val="003849EE"/>
    <w:rsid w:val="00385625"/>
    <w:rsid w:val="00385998"/>
    <w:rsid w:val="00386338"/>
    <w:rsid w:val="00386C8C"/>
    <w:rsid w:val="00390324"/>
    <w:rsid w:val="00390767"/>
    <w:rsid w:val="00390FD9"/>
    <w:rsid w:val="00392BED"/>
    <w:rsid w:val="003931A1"/>
    <w:rsid w:val="003935C8"/>
    <w:rsid w:val="003946A5"/>
    <w:rsid w:val="00394ABE"/>
    <w:rsid w:val="00394E3B"/>
    <w:rsid w:val="00396594"/>
    <w:rsid w:val="003967C5"/>
    <w:rsid w:val="00396BCD"/>
    <w:rsid w:val="00396F56"/>
    <w:rsid w:val="003970F3"/>
    <w:rsid w:val="00397217"/>
    <w:rsid w:val="003974AB"/>
    <w:rsid w:val="003974D0"/>
    <w:rsid w:val="00397C45"/>
    <w:rsid w:val="00397F94"/>
    <w:rsid w:val="003A1996"/>
    <w:rsid w:val="003A2154"/>
    <w:rsid w:val="003A2DB0"/>
    <w:rsid w:val="003A343A"/>
    <w:rsid w:val="003A3ECB"/>
    <w:rsid w:val="003A4542"/>
    <w:rsid w:val="003A6A1D"/>
    <w:rsid w:val="003A6EF3"/>
    <w:rsid w:val="003A778C"/>
    <w:rsid w:val="003B1360"/>
    <w:rsid w:val="003B2CA6"/>
    <w:rsid w:val="003B3171"/>
    <w:rsid w:val="003B3C92"/>
    <w:rsid w:val="003B565C"/>
    <w:rsid w:val="003B62B0"/>
    <w:rsid w:val="003B6A77"/>
    <w:rsid w:val="003B78D4"/>
    <w:rsid w:val="003B7C8E"/>
    <w:rsid w:val="003B7EF5"/>
    <w:rsid w:val="003C08EF"/>
    <w:rsid w:val="003C0998"/>
    <w:rsid w:val="003C1E75"/>
    <w:rsid w:val="003C31FC"/>
    <w:rsid w:val="003C3534"/>
    <w:rsid w:val="003C38E3"/>
    <w:rsid w:val="003C3F7D"/>
    <w:rsid w:val="003C4098"/>
    <w:rsid w:val="003C4860"/>
    <w:rsid w:val="003C489C"/>
    <w:rsid w:val="003C4D2A"/>
    <w:rsid w:val="003C4F4E"/>
    <w:rsid w:val="003C72CF"/>
    <w:rsid w:val="003C7440"/>
    <w:rsid w:val="003D11A7"/>
    <w:rsid w:val="003D12B6"/>
    <w:rsid w:val="003D13B7"/>
    <w:rsid w:val="003D3046"/>
    <w:rsid w:val="003D4436"/>
    <w:rsid w:val="003D4673"/>
    <w:rsid w:val="003D5869"/>
    <w:rsid w:val="003D66B5"/>
    <w:rsid w:val="003D68C4"/>
    <w:rsid w:val="003D6F4C"/>
    <w:rsid w:val="003D70A4"/>
    <w:rsid w:val="003E07DE"/>
    <w:rsid w:val="003E14D4"/>
    <w:rsid w:val="003E1CFD"/>
    <w:rsid w:val="003E2316"/>
    <w:rsid w:val="003E2A01"/>
    <w:rsid w:val="003E2FB9"/>
    <w:rsid w:val="003E341B"/>
    <w:rsid w:val="003E40F2"/>
    <w:rsid w:val="003E4614"/>
    <w:rsid w:val="003E5152"/>
    <w:rsid w:val="003E5745"/>
    <w:rsid w:val="003E5C78"/>
    <w:rsid w:val="003E5FEC"/>
    <w:rsid w:val="003E6480"/>
    <w:rsid w:val="003E65A4"/>
    <w:rsid w:val="003E6772"/>
    <w:rsid w:val="003F0042"/>
    <w:rsid w:val="003F00A3"/>
    <w:rsid w:val="003F0B8F"/>
    <w:rsid w:val="003F0D93"/>
    <w:rsid w:val="003F0E9B"/>
    <w:rsid w:val="003F1834"/>
    <w:rsid w:val="003F1C61"/>
    <w:rsid w:val="003F214F"/>
    <w:rsid w:val="003F2766"/>
    <w:rsid w:val="003F2AAF"/>
    <w:rsid w:val="003F2CC6"/>
    <w:rsid w:val="003F3253"/>
    <w:rsid w:val="003F32F4"/>
    <w:rsid w:val="003F3D19"/>
    <w:rsid w:val="003F45A6"/>
    <w:rsid w:val="003F4902"/>
    <w:rsid w:val="003F67E8"/>
    <w:rsid w:val="003F729F"/>
    <w:rsid w:val="003F76DA"/>
    <w:rsid w:val="00400010"/>
    <w:rsid w:val="0040015D"/>
    <w:rsid w:val="004013DA"/>
    <w:rsid w:val="0040155D"/>
    <w:rsid w:val="00401FB4"/>
    <w:rsid w:val="004029F3"/>
    <w:rsid w:val="00403611"/>
    <w:rsid w:val="004038E7"/>
    <w:rsid w:val="00403F98"/>
    <w:rsid w:val="00404C02"/>
    <w:rsid w:val="00404F07"/>
    <w:rsid w:val="00405377"/>
    <w:rsid w:val="004060CD"/>
    <w:rsid w:val="00406A9F"/>
    <w:rsid w:val="00406B33"/>
    <w:rsid w:val="00407770"/>
    <w:rsid w:val="00410562"/>
    <w:rsid w:val="00410A11"/>
    <w:rsid w:val="00410E84"/>
    <w:rsid w:val="004111E2"/>
    <w:rsid w:val="00412CD5"/>
    <w:rsid w:val="00412E9B"/>
    <w:rsid w:val="0041363F"/>
    <w:rsid w:val="00413A31"/>
    <w:rsid w:val="004148D7"/>
    <w:rsid w:val="00415078"/>
    <w:rsid w:val="00415AB6"/>
    <w:rsid w:val="00416A55"/>
    <w:rsid w:val="00416BCC"/>
    <w:rsid w:val="00416DAA"/>
    <w:rsid w:val="00417257"/>
    <w:rsid w:val="00417732"/>
    <w:rsid w:val="004177A8"/>
    <w:rsid w:val="0041785D"/>
    <w:rsid w:val="0042037E"/>
    <w:rsid w:val="004212D1"/>
    <w:rsid w:val="0042140B"/>
    <w:rsid w:val="00421EE1"/>
    <w:rsid w:val="004221C4"/>
    <w:rsid w:val="00423434"/>
    <w:rsid w:val="0042360B"/>
    <w:rsid w:val="00424010"/>
    <w:rsid w:val="00425578"/>
    <w:rsid w:val="0042693D"/>
    <w:rsid w:val="00427048"/>
    <w:rsid w:val="00427DEC"/>
    <w:rsid w:val="00430812"/>
    <w:rsid w:val="00430CDF"/>
    <w:rsid w:val="00431233"/>
    <w:rsid w:val="00431AE9"/>
    <w:rsid w:val="004327E0"/>
    <w:rsid w:val="004332B8"/>
    <w:rsid w:val="00433B25"/>
    <w:rsid w:val="00434F24"/>
    <w:rsid w:val="0043564C"/>
    <w:rsid w:val="004356CB"/>
    <w:rsid w:val="00435B5D"/>
    <w:rsid w:val="00436AB3"/>
    <w:rsid w:val="004371FF"/>
    <w:rsid w:val="0043786E"/>
    <w:rsid w:val="004406C0"/>
    <w:rsid w:val="004414F1"/>
    <w:rsid w:val="0044190A"/>
    <w:rsid w:val="004429D4"/>
    <w:rsid w:val="00442C3E"/>
    <w:rsid w:val="00442C6C"/>
    <w:rsid w:val="00443AF4"/>
    <w:rsid w:val="00444091"/>
    <w:rsid w:val="0044518A"/>
    <w:rsid w:val="0044559F"/>
    <w:rsid w:val="00445EBC"/>
    <w:rsid w:val="00445FEC"/>
    <w:rsid w:val="00446072"/>
    <w:rsid w:val="00446139"/>
    <w:rsid w:val="0044648C"/>
    <w:rsid w:val="004466B7"/>
    <w:rsid w:val="00446894"/>
    <w:rsid w:val="00447669"/>
    <w:rsid w:val="00447A69"/>
    <w:rsid w:val="00447F50"/>
    <w:rsid w:val="00447F9E"/>
    <w:rsid w:val="0045171D"/>
    <w:rsid w:val="00451BA6"/>
    <w:rsid w:val="00451C20"/>
    <w:rsid w:val="00451C42"/>
    <w:rsid w:val="0045200A"/>
    <w:rsid w:val="0045203D"/>
    <w:rsid w:val="004525F5"/>
    <w:rsid w:val="00453409"/>
    <w:rsid w:val="00453AC0"/>
    <w:rsid w:val="00453DA2"/>
    <w:rsid w:val="00453F3C"/>
    <w:rsid w:val="00455C22"/>
    <w:rsid w:val="00456556"/>
    <w:rsid w:val="00457353"/>
    <w:rsid w:val="00457E60"/>
    <w:rsid w:val="004605B6"/>
    <w:rsid w:val="00461692"/>
    <w:rsid w:val="00462DFB"/>
    <w:rsid w:val="00462E41"/>
    <w:rsid w:val="0046398C"/>
    <w:rsid w:val="00464387"/>
    <w:rsid w:val="0046640C"/>
    <w:rsid w:val="0046672B"/>
    <w:rsid w:val="00467209"/>
    <w:rsid w:val="00467D5C"/>
    <w:rsid w:val="00470DD1"/>
    <w:rsid w:val="00470E15"/>
    <w:rsid w:val="00470FE7"/>
    <w:rsid w:val="00471F46"/>
    <w:rsid w:val="004721DB"/>
    <w:rsid w:val="0047468B"/>
    <w:rsid w:val="0047491C"/>
    <w:rsid w:val="004754E4"/>
    <w:rsid w:val="00475BA5"/>
    <w:rsid w:val="00476285"/>
    <w:rsid w:val="0047688A"/>
    <w:rsid w:val="00476CC4"/>
    <w:rsid w:val="004771BD"/>
    <w:rsid w:val="00477215"/>
    <w:rsid w:val="00477FA1"/>
    <w:rsid w:val="00480062"/>
    <w:rsid w:val="004800CF"/>
    <w:rsid w:val="0048108E"/>
    <w:rsid w:val="00481216"/>
    <w:rsid w:val="00481F77"/>
    <w:rsid w:val="00482096"/>
    <w:rsid w:val="00482298"/>
    <w:rsid w:val="004823DF"/>
    <w:rsid w:val="00482C9F"/>
    <w:rsid w:val="0048302A"/>
    <w:rsid w:val="004833FF"/>
    <w:rsid w:val="00484CAD"/>
    <w:rsid w:val="004863CC"/>
    <w:rsid w:val="00486473"/>
    <w:rsid w:val="00487183"/>
    <w:rsid w:val="00487ECC"/>
    <w:rsid w:val="00487EE5"/>
    <w:rsid w:val="00490D19"/>
    <w:rsid w:val="00490FF1"/>
    <w:rsid w:val="00491093"/>
    <w:rsid w:val="0049136E"/>
    <w:rsid w:val="004930B5"/>
    <w:rsid w:val="0049313A"/>
    <w:rsid w:val="0049330A"/>
    <w:rsid w:val="00493650"/>
    <w:rsid w:val="00494B26"/>
    <w:rsid w:val="0049535B"/>
    <w:rsid w:val="00495761"/>
    <w:rsid w:val="00495AF2"/>
    <w:rsid w:val="00495F5D"/>
    <w:rsid w:val="00496603"/>
    <w:rsid w:val="00496E95"/>
    <w:rsid w:val="00497A0A"/>
    <w:rsid w:val="00497F0F"/>
    <w:rsid w:val="004A05B8"/>
    <w:rsid w:val="004A07DE"/>
    <w:rsid w:val="004A0C18"/>
    <w:rsid w:val="004A10C1"/>
    <w:rsid w:val="004A1583"/>
    <w:rsid w:val="004A1828"/>
    <w:rsid w:val="004A1A39"/>
    <w:rsid w:val="004A205F"/>
    <w:rsid w:val="004A21C1"/>
    <w:rsid w:val="004A2895"/>
    <w:rsid w:val="004A318B"/>
    <w:rsid w:val="004A3627"/>
    <w:rsid w:val="004A3DA8"/>
    <w:rsid w:val="004A48BF"/>
    <w:rsid w:val="004A4DB8"/>
    <w:rsid w:val="004A65BA"/>
    <w:rsid w:val="004A69F9"/>
    <w:rsid w:val="004A6BFF"/>
    <w:rsid w:val="004A74CD"/>
    <w:rsid w:val="004A76CE"/>
    <w:rsid w:val="004B01FD"/>
    <w:rsid w:val="004B1067"/>
    <w:rsid w:val="004B16AD"/>
    <w:rsid w:val="004B26D5"/>
    <w:rsid w:val="004B2FC1"/>
    <w:rsid w:val="004B32D0"/>
    <w:rsid w:val="004B3834"/>
    <w:rsid w:val="004B4011"/>
    <w:rsid w:val="004B4130"/>
    <w:rsid w:val="004B459A"/>
    <w:rsid w:val="004B6D25"/>
    <w:rsid w:val="004B775F"/>
    <w:rsid w:val="004B7AA2"/>
    <w:rsid w:val="004B7FA0"/>
    <w:rsid w:val="004C221B"/>
    <w:rsid w:val="004C22D4"/>
    <w:rsid w:val="004C2C21"/>
    <w:rsid w:val="004C3451"/>
    <w:rsid w:val="004C39FF"/>
    <w:rsid w:val="004C47C4"/>
    <w:rsid w:val="004C4920"/>
    <w:rsid w:val="004C4933"/>
    <w:rsid w:val="004C4BC5"/>
    <w:rsid w:val="004C51E3"/>
    <w:rsid w:val="004C5E38"/>
    <w:rsid w:val="004C6642"/>
    <w:rsid w:val="004C6663"/>
    <w:rsid w:val="004C7E9A"/>
    <w:rsid w:val="004D0E17"/>
    <w:rsid w:val="004D1E77"/>
    <w:rsid w:val="004D2136"/>
    <w:rsid w:val="004D2B0C"/>
    <w:rsid w:val="004D3489"/>
    <w:rsid w:val="004D351C"/>
    <w:rsid w:val="004D3E6A"/>
    <w:rsid w:val="004D4493"/>
    <w:rsid w:val="004D46CE"/>
    <w:rsid w:val="004D4856"/>
    <w:rsid w:val="004D4D76"/>
    <w:rsid w:val="004D5C3F"/>
    <w:rsid w:val="004D5EC8"/>
    <w:rsid w:val="004D764F"/>
    <w:rsid w:val="004E00F4"/>
    <w:rsid w:val="004E08FA"/>
    <w:rsid w:val="004E2883"/>
    <w:rsid w:val="004E28C0"/>
    <w:rsid w:val="004E2A41"/>
    <w:rsid w:val="004E2F84"/>
    <w:rsid w:val="004E3089"/>
    <w:rsid w:val="004E43FA"/>
    <w:rsid w:val="004E4556"/>
    <w:rsid w:val="004E45CB"/>
    <w:rsid w:val="004E4F57"/>
    <w:rsid w:val="004E50AD"/>
    <w:rsid w:val="004E5128"/>
    <w:rsid w:val="004E580E"/>
    <w:rsid w:val="004E59D7"/>
    <w:rsid w:val="004E5B30"/>
    <w:rsid w:val="004E5BBB"/>
    <w:rsid w:val="004E6A26"/>
    <w:rsid w:val="004E6F88"/>
    <w:rsid w:val="004E75D3"/>
    <w:rsid w:val="004F00A8"/>
    <w:rsid w:val="004F11DB"/>
    <w:rsid w:val="004F2D77"/>
    <w:rsid w:val="004F4271"/>
    <w:rsid w:val="004F4DE5"/>
    <w:rsid w:val="004F5055"/>
    <w:rsid w:val="004F5B72"/>
    <w:rsid w:val="004F67D2"/>
    <w:rsid w:val="004F6899"/>
    <w:rsid w:val="004F6A89"/>
    <w:rsid w:val="004F6F81"/>
    <w:rsid w:val="00500080"/>
    <w:rsid w:val="00500906"/>
    <w:rsid w:val="00500959"/>
    <w:rsid w:val="00501018"/>
    <w:rsid w:val="0050225C"/>
    <w:rsid w:val="00502530"/>
    <w:rsid w:val="0050277B"/>
    <w:rsid w:val="005030CC"/>
    <w:rsid w:val="005039CB"/>
    <w:rsid w:val="00503C67"/>
    <w:rsid w:val="00503EB7"/>
    <w:rsid w:val="00503F90"/>
    <w:rsid w:val="00504C03"/>
    <w:rsid w:val="00504CAE"/>
    <w:rsid w:val="0050553F"/>
    <w:rsid w:val="00505626"/>
    <w:rsid w:val="005062C7"/>
    <w:rsid w:val="005063D0"/>
    <w:rsid w:val="005066E7"/>
    <w:rsid w:val="00506C06"/>
    <w:rsid w:val="00506F0B"/>
    <w:rsid w:val="00507BA5"/>
    <w:rsid w:val="00510524"/>
    <w:rsid w:val="00510DC5"/>
    <w:rsid w:val="005116EF"/>
    <w:rsid w:val="0051344A"/>
    <w:rsid w:val="00513453"/>
    <w:rsid w:val="005149C9"/>
    <w:rsid w:val="005154A0"/>
    <w:rsid w:val="00516537"/>
    <w:rsid w:val="005168AF"/>
    <w:rsid w:val="00516921"/>
    <w:rsid w:val="00516FED"/>
    <w:rsid w:val="00520AAA"/>
    <w:rsid w:val="00520BA7"/>
    <w:rsid w:val="005227DD"/>
    <w:rsid w:val="00523C2A"/>
    <w:rsid w:val="00523E68"/>
    <w:rsid w:val="00523EA9"/>
    <w:rsid w:val="005249C1"/>
    <w:rsid w:val="005261AD"/>
    <w:rsid w:val="00526C92"/>
    <w:rsid w:val="005270E9"/>
    <w:rsid w:val="00527E44"/>
    <w:rsid w:val="00527F1A"/>
    <w:rsid w:val="005300C8"/>
    <w:rsid w:val="0053138E"/>
    <w:rsid w:val="005323F0"/>
    <w:rsid w:val="00532512"/>
    <w:rsid w:val="00532A25"/>
    <w:rsid w:val="00533318"/>
    <w:rsid w:val="005334EF"/>
    <w:rsid w:val="00533A40"/>
    <w:rsid w:val="00534CC3"/>
    <w:rsid w:val="00535923"/>
    <w:rsid w:val="00535E32"/>
    <w:rsid w:val="00535EE7"/>
    <w:rsid w:val="005363D2"/>
    <w:rsid w:val="00536B4C"/>
    <w:rsid w:val="005370AD"/>
    <w:rsid w:val="00537641"/>
    <w:rsid w:val="00537F6A"/>
    <w:rsid w:val="00537FA7"/>
    <w:rsid w:val="00541705"/>
    <w:rsid w:val="00542051"/>
    <w:rsid w:val="0054217E"/>
    <w:rsid w:val="00542619"/>
    <w:rsid w:val="00542C32"/>
    <w:rsid w:val="00546403"/>
    <w:rsid w:val="00546461"/>
    <w:rsid w:val="00546C2D"/>
    <w:rsid w:val="005474B3"/>
    <w:rsid w:val="005474C7"/>
    <w:rsid w:val="00547F6F"/>
    <w:rsid w:val="00550012"/>
    <w:rsid w:val="00551053"/>
    <w:rsid w:val="0055191D"/>
    <w:rsid w:val="0055193C"/>
    <w:rsid w:val="0055234A"/>
    <w:rsid w:val="00552CE0"/>
    <w:rsid w:val="005533D3"/>
    <w:rsid w:val="005543AA"/>
    <w:rsid w:val="00554A66"/>
    <w:rsid w:val="005558D2"/>
    <w:rsid w:val="00556BE6"/>
    <w:rsid w:val="00557587"/>
    <w:rsid w:val="00557B86"/>
    <w:rsid w:val="00560355"/>
    <w:rsid w:val="00560E6F"/>
    <w:rsid w:val="00561DAF"/>
    <w:rsid w:val="005622BD"/>
    <w:rsid w:val="005626C8"/>
    <w:rsid w:val="00563718"/>
    <w:rsid w:val="00563F81"/>
    <w:rsid w:val="00564A69"/>
    <w:rsid w:val="00564B70"/>
    <w:rsid w:val="00564B7B"/>
    <w:rsid w:val="00564DD2"/>
    <w:rsid w:val="005666DA"/>
    <w:rsid w:val="00566BB4"/>
    <w:rsid w:val="00566BE3"/>
    <w:rsid w:val="00567D5F"/>
    <w:rsid w:val="00570292"/>
    <w:rsid w:val="00570A00"/>
    <w:rsid w:val="00570AD9"/>
    <w:rsid w:val="005719C0"/>
    <w:rsid w:val="00571B8C"/>
    <w:rsid w:val="0057230F"/>
    <w:rsid w:val="00572848"/>
    <w:rsid w:val="00572C1D"/>
    <w:rsid w:val="005730C7"/>
    <w:rsid w:val="0057427D"/>
    <w:rsid w:val="005754E5"/>
    <w:rsid w:val="0057575D"/>
    <w:rsid w:val="00575C00"/>
    <w:rsid w:val="005766F3"/>
    <w:rsid w:val="00576868"/>
    <w:rsid w:val="00577595"/>
    <w:rsid w:val="005776B0"/>
    <w:rsid w:val="0057795E"/>
    <w:rsid w:val="005779C1"/>
    <w:rsid w:val="0058073D"/>
    <w:rsid w:val="00580AD1"/>
    <w:rsid w:val="00580FBE"/>
    <w:rsid w:val="00582102"/>
    <w:rsid w:val="00582912"/>
    <w:rsid w:val="00583420"/>
    <w:rsid w:val="00583816"/>
    <w:rsid w:val="00583DCE"/>
    <w:rsid w:val="00585368"/>
    <w:rsid w:val="00585397"/>
    <w:rsid w:val="0058564E"/>
    <w:rsid w:val="005861FF"/>
    <w:rsid w:val="0058639A"/>
    <w:rsid w:val="00586A87"/>
    <w:rsid w:val="00586C5E"/>
    <w:rsid w:val="00586E62"/>
    <w:rsid w:val="00587495"/>
    <w:rsid w:val="00587FBA"/>
    <w:rsid w:val="00590798"/>
    <w:rsid w:val="00591230"/>
    <w:rsid w:val="0059180A"/>
    <w:rsid w:val="005921A9"/>
    <w:rsid w:val="00592A41"/>
    <w:rsid w:val="00592C60"/>
    <w:rsid w:val="005935C5"/>
    <w:rsid w:val="00594916"/>
    <w:rsid w:val="00595702"/>
    <w:rsid w:val="005959AF"/>
    <w:rsid w:val="00596719"/>
    <w:rsid w:val="00596FA8"/>
    <w:rsid w:val="005974CD"/>
    <w:rsid w:val="00597907"/>
    <w:rsid w:val="00597984"/>
    <w:rsid w:val="00597B2B"/>
    <w:rsid w:val="005A0615"/>
    <w:rsid w:val="005A0864"/>
    <w:rsid w:val="005A1124"/>
    <w:rsid w:val="005A1434"/>
    <w:rsid w:val="005A1945"/>
    <w:rsid w:val="005A1ACE"/>
    <w:rsid w:val="005A23CC"/>
    <w:rsid w:val="005A2D18"/>
    <w:rsid w:val="005A33C2"/>
    <w:rsid w:val="005A3DC1"/>
    <w:rsid w:val="005A44B8"/>
    <w:rsid w:val="005A4590"/>
    <w:rsid w:val="005A4711"/>
    <w:rsid w:val="005A4B94"/>
    <w:rsid w:val="005A531B"/>
    <w:rsid w:val="005A5345"/>
    <w:rsid w:val="005A5BD6"/>
    <w:rsid w:val="005A6274"/>
    <w:rsid w:val="005A648C"/>
    <w:rsid w:val="005A65ED"/>
    <w:rsid w:val="005A6935"/>
    <w:rsid w:val="005A7B6F"/>
    <w:rsid w:val="005B00A9"/>
    <w:rsid w:val="005B0101"/>
    <w:rsid w:val="005B032B"/>
    <w:rsid w:val="005B284D"/>
    <w:rsid w:val="005B2CC8"/>
    <w:rsid w:val="005B38D9"/>
    <w:rsid w:val="005B39B8"/>
    <w:rsid w:val="005B4991"/>
    <w:rsid w:val="005B5378"/>
    <w:rsid w:val="005B5640"/>
    <w:rsid w:val="005B6948"/>
    <w:rsid w:val="005B6D9D"/>
    <w:rsid w:val="005B7F84"/>
    <w:rsid w:val="005C0421"/>
    <w:rsid w:val="005C0568"/>
    <w:rsid w:val="005C09E6"/>
    <w:rsid w:val="005C0DD7"/>
    <w:rsid w:val="005C0EDB"/>
    <w:rsid w:val="005C0F08"/>
    <w:rsid w:val="005C119A"/>
    <w:rsid w:val="005C12E0"/>
    <w:rsid w:val="005C1365"/>
    <w:rsid w:val="005C1551"/>
    <w:rsid w:val="005C17F3"/>
    <w:rsid w:val="005C1960"/>
    <w:rsid w:val="005C1B26"/>
    <w:rsid w:val="005C1DB4"/>
    <w:rsid w:val="005C2108"/>
    <w:rsid w:val="005C5389"/>
    <w:rsid w:val="005C5ADD"/>
    <w:rsid w:val="005C6248"/>
    <w:rsid w:val="005C6520"/>
    <w:rsid w:val="005C6796"/>
    <w:rsid w:val="005C710B"/>
    <w:rsid w:val="005C756E"/>
    <w:rsid w:val="005C7E12"/>
    <w:rsid w:val="005D0560"/>
    <w:rsid w:val="005D0821"/>
    <w:rsid w:val="005D0FC2"/>
    <w:rsid w:val="005D1697"/>
    <w:rsid w:val="005D172B"/>
    <w:rsid w:val="005D2A10"/>
    <w:rsid w:val="005D2D75"/>
    <w:rsid w:val="005D3199"/>
    <w:rsid w:val="005D3B20"/>
    <w:rsid w:val="005D3C22"/>
    <w:rsid w:val="005D44D3"/>
    <w:rsid w:val="005D5768"/>
    <w:rsid w:val="005D5AAE"/>
    <w:rsid w:val="005D5CBB"/>
    <w:rsid w:val="005D5CFA"/>
    <w:rsid w:val="005D5D64"/>
    <w:rsid w:val="005D5FB4"/>
    <w:rsid w:val="005D60D8"/>
    <w:rsid w:val="005D6843"/>
    <w:rsid w:val="005D6FA0"/>
    <w:rsid w:val="005D7880"/>
    <w:rsid w:val="005D7E17"/>
    <w:rsid w:val="005E042B"/>
    <w:rsid w:val="005E08C3"/>
    <w:rsid w:val="005E2B57"/>
    <w:rsid w:val="005E2C7B"/>
    <w:rsid w:val="005E2FE5"/>
    <w:rsid w:val="005E33E5"/>
    <w:rsid w:val="005E3758"/>
    <w:rsid w:val="005E38BF"/>
    <w:rsid w:val="005E3D55"/>
    <w:rsid w:val="005E3F15"/>
    <w:rsid w:val="005E4232"/>
    <w:rsid w:val="005E43D6"/>
    <w:rsid w:val="005E44E5"/>
    <w:rsid w:val="005E4783"/>
    <w:rsid w:val="005E4790"/>
    <w:rsid w:val="005E4BAB"/>
    <w:rsid w:val="005E5066"/>
    <w:rsid w:val="005E5263"/>
    <w:rsid w:val="005E5331"/>
    <w:rsid w:val="005E666C"/>
    <w:rsid w:val="005E6AA2"/>
    <w:rsid w:val="005E6DC5"/>
    <w:rsid w:val="005E727C"/>
    <w:rsid w:val="005E7456"/>
    <w:rsid w:val="005E7630"/>
    <w:rsid w:val="005E7A6A"/>
    <w:rsid w:val="005F03BC"/>
    <w:rsid w:val="005F067A"/>
    <w:rsid w:val="005F1071"/>
    <w:rsid w:val="005F14A9"/>
    <w:rsid w:val="005F1634"/>
    <w:rsid w:val="005F1BFA"/>
    <w:rsid w:val="005F21B2"/>
    <w:rsid w:val="005F29A4"/>
    <w:rsid w:val="005F29FE"/>
    <w:rsid w:val="005F36A5"/>
    <w:rsid w:val="005F3F67"/>
    <w:rsid w:val="005F436A"/>
    <w:rsid w:val="005F49FF"/>
    <w:rsid w:val="005F5184"/>
    <w:rsid w:val="005F5280"/>
    <w:rsid w:val="005F5FB1"/>
    <w:rsid w:val="005F66D9"/>
    <w:rsid w:val="005F6ED0"/>
    <w:rsid w:val="005F7409"/>
    <w:rsid w:val="005F7690"/>
    <w:rsid w:val="005F7C92"/>
    <w:rsid w:val="00600537"/>
    <w:rsid w:val="00600557"/>
    <w:rsid w:val="00600E06"/>
    <w:rsid w:val="00601607"/>
    <w:rsid w:val="00601823"/>
    <w:rsid w:val="006021B7"/>
    <w:rsid w:val="006031BF"/>
    <w:rsid w:val="00604634"/>
    <w:rsid w:val="00604D7C"/>
    <w:rsid w:val="00606327"/>
    <w:rsid w:val="006064E7"/>
    <w:rsid w:val="00606EFC"/>
    <w:rsid w:val="00607D2E"/>
    <w:rsid w:val="00613621"/>
    <w:rsid w:val="0061393B"/>
    <w:rsid w:val="006139B6"/>
    <w:rsid w:val="006150E7"/>
    <w:rsid w:val="00615735"/>
    <w:rsid w:val="00616231"/>
    <w:rsid w:val="006164EB"/>
    <w:rsid w:val="00616BA8"/>
    <w:rsid w:val="00616D72"/>
    <w:rsid w:val="00620BE4"/>
    <w:rsid w:val="00620D58"/>
    <w:rsid w:val="00622E33"/>
    <w:rsid w:val="00623DC0"/>
    <w:rsid w:val="00624E52"/>
    <w:rsid w:val="00624F4B"/>
    <w:rsid w:val="0062552A"/>
    <w:rsid w:val="0062564C"/>
    <w:rsid w:val="00625B43"/>
    <w:rsid w:val="006265C7"/>
    <w:rsid w:val="00627148"/>
    <w:rsid w:val="00627B8F"/>
    <w:rsid w:val="006322AB"/>
    <w:rsid w:val="006324E8"/>
    <w:rsid w:val="00632E6E"/>
    <w:rsid w:val="00632EEF"/>
    <w:rsid w:val="00633F07"/>
    <w:rsid w:val="006341FF"/>
    <w:rsid w:val="006348F5"/>
    <w:rsid w:val="00634B63"/>
    <w:rsid w:val="006357D2"/>
    <w:rsid w:val="0063589F"/>
    <w:rsid w:val="00635B61"/>
    <w:rsid w:val="00635C44"/>
    <w:rsid w:val="00635C7F"/>
    <w:rsid w:val="006365AB"/>
    <w:rsid w:val="00636607"/>
    <w:rsid w:val="00636D2C"/>
    <w:rsid w:val="006372B6"/>
    <w:rsid w:val="00637361"/>
    <w:rsid w:val="00637458"/>
    <w:rsid w:val="00637DED"/>
    <w:rsid w:val="00640011"/>
    <w:rsid w:val="00640AFB"/>
    <w:rsid w:val="006428DC"/>
    <w:rsid w:val="00644C27"/>
    <w:rsid w:val="00644D77"/>
    <w:rsid w:val="00644E31"/>
    <w:rsid w:val="00644EE3"/>
    <w:rsid w:val="0064512F"/>
    <w:rsid w:val="00646198"/>
    <w:rsid w:val="006464B3"/>
    <w:rsid w:val="00647058"/>
    <w:rsid w:val="006470E0"/>
    <w:rsid w:val="00647436"/>
    <w:rsid w:val="00650360"/>
    <w:rsid w:val="0065053D"/>
    <w:rsid w:val="00651A74"/>
    <w:rsid w:val="00651D72"/>
    <w:rsid w:val="00651E81"/>
    <w:rsid w:val="0065234C"/>
    <w:rsid w:val="00652352"/>
    <w:rsid w:val="0065298C"/>
    <w:rsid w:val="0065307D"/>
    <w:rsid w:val="00654325"/>
    <w:rsid w:val="006547E1"/>
    <w:rsid w:val="00654E63"/>
    <w:rsid w:val="00655A7F"/>
    <w:rsid w:val="0065641D"/>
    <w:rsid w:val="006567DC"/>
    <w:rsid w:val="00656A7E"/>
    <w:rsid w:val="00656B96"/>
    <w:rsid w:val="00656E72"/>
    <w:rsid w:val="006578E5"/>
    <w:rsid w:val="00661000"/>
    <w:rsid w:val="00661A72"/>
    <w:rsid w:val="006622D0"/>
    <w:rsid w:val="00662BA7"/>
    <w:rsid w:val="00662E9D"/>
    <w:rsid w:val="0066395B"/>
    <w:rsid w:val="006641A6"/>
    <w:rsid w:val="006650D7"/>
    <w:rsid w:val="00665B30"/>
    <w:rsid w:val="00666BE0"/>
    <w:rsid w:val="00666FBA"/>
    <w:rsid w:val="00667782"/>
    <w:rsid w:val="006679D8"/>
    <w:rsid w:val="00670052"/>
    <w:rsid w:val="00670133"/>
    <w:rsid w:val="006708C6"/>
    <w:rsid w:val="006709DD"/>
    <w:rsid w:val="00670B34"/>
    <w:rsid w:val="00670C21"/>
    <w:rsid w:val="006714F0"/>
    <w:rsid w:val="00671656"/>
    <w:rsid w:val="0067175A"/>
    <w:rsid w:val="006717A2"/>
    <w:rsid w:val="00671D02"/>
    <w:rsid w:val="00671F42"/>
    <w:rsid w:val="00672852"/>
    <w:rsid w:val="00672B4F"/>
    <w:rsid w:val="0067300C"/>
    <w:rsid w:val="006733CB"/>
    <w:rsid w:val="00674312"/>
    <w:rsid w:val="00674731"/>
    <w:rsid w:val="006751B4"/>
    <w:rsid w:val="0067564C"/>
    <w:rsid w:val="00675DC2"/>
    <w:rsid w:val="006761F6"/>
    <w:rsid w:val="00676A2B"/>
    <w:rsid w:val="00676DD0"/>
    <w:rsid w:val="00676E6F"/>
    <w:rsid w:val="0067774C"/>
    <w:rsid w:val="0068090A"/>
    <w:rsid w:val="006815D4"/>
    <w:rsid w:val="006824C2"/>
    <w:rsid w:val="00682CB1"/>
    <w:rsid w:val="00683C69"/>
    <w:rsid w:val="0068400B"/>
    <w:rsid w:val="0068412B"/>
    <w:rsid w:val="0068531E"/>
    <w:rsid w:val="006858A9"/>
    <w:rsid w:val="00685C8F"/>
    <w:rsid w:val="00685F49"/>
    <w:rsid w:val="00686A36"/>
    <w:rsid w:val="00686C89"/>
    <w:rsid w:val="00686E58"/>
    <w:rsid w:val="00686EAB"/>
    <w:rsid w:val="00687D6A"/>
    <w:rsid w:val="00690EF7"/>
    <w:rsid w:val="006922C2"/>
    <w:rsid w:val="006923DB"/>
    <w:rsid w:val="00692618"/>
    <w:rsid w:val="006930AD"/>
    <w:rsid w:val="00693B36"/>
    <w:rsid w:val="0069464B"/>
    <w:rsid w:val="00694E77"/>
    <w:rsid w:val="006960FA"/>
    <w:rsid w:val="006964E6"/>
    <w:rsid w:val="0069671C"/>
    <w:rsid w:val="00696750"/>
    <w:rsid w:val="00696AB2"/>
    <w:rsid w:val="00696E62"/>
    <w:rsid w:val="006972F3"/>
    <w:rsid w:val="00697C36"/>
    <w:rsid w:val="00697C82"/>
    <w:rsid w:val="006A023A"/>
    <w:rsid w:val="006A0F91"/>
    <w:rsid w:val="006A33EB"/>
    <w:rsid w:val="006A3D7F"/>
    <w:rsid w:val="006A4EE0"/>
    <w:rsid w:val="006A553C"/>
    <w:rsid w:val="006A5A30"/>
    <w:rsid w:val="006A5D97"/>
    <w:rsid w:val="006A5EB8"/>
    <w:rsid w:val="006A6049"/>
    <w:rsid w:val="006A72E9"/>
    <w:rsid w:val="006B0137"/>
    <w:rsid w:val="006B0BD1"/>
    <w:rsid w:val="006B165C"/>
    <w:rsid w:val="006B17CB"/>
    <w:rsid w:val="006B1A05"/>
    <w:rsid w:val="006B1ADD"/>
    <w:rsid w:val="006B1EED"/>
    <w:rsid w:val="006B2587"/>
    <w:rsid w:val="006B2612"/>
    <w:rsid w:val="006B2C22"/>
    <w:rsid w:val="006B30BF"/>
    <w:rsid w:val="006B3602"/>
    <w:rsid w:val="006B457A"/>
    <w:rsid w:val="006B4862"/>
    <w:rsid w:val="006B4C19"/>
    <w:rsid w:val="006B53ED"/>
    <w:rsid w:val="006B5C61"/>
    <w:rsid w:val="006B63A7"/>
    <w:rsid w:val="006B6CCF"/>
    <w:rsid w:val="006B74EC"/>
    <w:rsid w:val="006B75E7"/>
    <w:rsid w:val="006B7C05"/>
    <w:rsid w:val="006C01D9"/>
    <w:rsid w:val="006C0AC2"/>
    <w:rsid w:val="006C1A94"/>
    <w:rsid w:val="006C2680"/>
    <w:rsid w:val="006C2AAC"/>
    <w:rsid w:val="006C3C54"/>
    <w:rsid w:val="006C3D0F"/>
    <w:rsid w:val="006C433F"/>
    <w:rsid w:val="006C45D2"/>
    <w:rsid w:val="006C4D4F"/>
    <w:rsid w:val="006C59DF"/>
    <w:rsid w:val="006C6E67"/>
    <w:rsid w:val="006C6FA0"/>
    <w:rsid w:val="006D0712"/>
    <w:rsid w:val="006D07FB"/>
    <w:rsid w:val="006D14D2"/>
    <w:rsid w:val="006D1AE0"/>
    <w:rsid w:val="006D1D03"/>
    <w:rsid w:val="006D22B0"/>
    <w:rsid w:val="006D2473"/>
    <w:rsid w:val="006D2579"/>
    <w:rsid w:val="006D2C3F"/>
    <w:rsid w:val="006D3307"/>
    <w:rsid w:val="006D41D5"/>
    <w:rsid w:val="006D4613"/>
    <w:rsid w:val="006D4E18"/>
    <w:rsid w:val="006D5415"/>
    <w:rsid w:val="006D579F"/>
    <w:rsid w:val="006D587A"/>
    <w:rsid w:val="006D675C"/>
    <w:rsid w:val="006D6D72"/>
    <w:rsid w:val="006D7289"/>
    <w:rsid w:val="006D74D7"/>
    <w:rsid w:val="006E1C6B"/>
    <w:rsid w:val="006E1D5F"/>
    <w:rsid w:val="006E2AD6"/>
    <w:rsid w:val="006E2BA7"/>
    <w:rsid w:val="006E2C03"/>
    <w:rsid w:val="006E2FE7"/>
    <w:rsid w:val="006E3366"/>
    <w:rsid w:val="006E4964"/>
    <w:rsid w:val="006E59AF"/>
    <w:rsid w:val="006E6545"/>
    <w:rsid w:val="006E65C3"/>
    <w:rsid w:val="006E6A2D"/>
    <w:rsid w:val="006F0476"/>
    <w:rsid w:val="006F07A6"/>
    <w:rsid w:val="006F0C6C"/>
    <w:rsid w:val="006F0DF2"/>
    <w:rsid w:val="006F1934"/>
    <w:rsid w:val="006F1B4E"/>
    <w:rsid w:val="006F25AA"/>
    <w:rsid w:val="006F2F27"/>
    <w:rsid w:val="006F3079"/>
    <w:rsid w:val="006F35BA"/>
    <w:rsid w:val="006F3BA4"/>
    <w:rsid w:val="006F3DAC"/>
    <w:rsid w:val="006F40B2"/>
    <w:rsid w:val="006F4769"/>
    <w:rsid w:val="006F5879"/>
    <w:rsid w:val="006F5CB7"/>
    <w:rsid w:val="006F6491"/>
    <w:rsid w:val="006F65E2"/>
    <w:rsid w:val="006F6B98"/>
    <w:rsid w:val="0070039B"/>
    <w:rsid w:val="00700B80"/>
    <w:rsid w:val="00700BF2"/>
    <w:rsid w:val="0070111C"/>
    <w:rsid w:val="0070155E"/>
    <w:rsid w:val="00702281"/>
    <w:rsid w:val="00702A5F"/>
    <w:rsid w:val="00702FB4"/>
    <w:rsid w:val="00703344"/>
    <w:rsid w:val="00704145"/>
    <w:rsid w:val="007041AE"/>
    <w:rsid w:val="00704462"/>
    <w:rsid w:val="007049B0"/>
    <w:rsid w:val="00705117"/>
    <w:rsid w:val="007057EC"/>
    <w:rsid w:val="00706913"/>
    <w:rsid w:val="00706A61"/>
    <w:rsid w:val="00706B84"/>
    <w:rsid w:val="0070763D"/>
    <w:rsid w:val="0071055A"/>
    <w:rsid w:val="00711074"/>
    <w:rsid w:val="007110A4"/>
    <w:rsid w:val="0071166C"/>
    <w:rsid w:val="00711B3B"/>
    <w:rsid w:val="00711B75"/>
    <w:rsid w:val="0071228D"/>
    <w:rsid w:val="00712569"/>
    <w:rsid w:val="007130D9"/>
    <w:rsid w:val="0071588B"/>
    <w:rsid w:val="00715A08"/>
    <w:rsid w:val="00715E14"/>
    <w:rsid w:val="00715F4F"/>
    <w:rsid w:val="007160B1"/>
    <w:rsid w:val="007168F8"/>
    <w:rsid w:val="00717A63"/>
    <w:rsid w:val="00720611"/>
    <w:rsid w:val="007210E0"/>
    <w:rsid w:val="00721435"/>
    <w:rsid w:val="00721CDD"/>
    <w:rsid w:val="00721E9C"/>
    <w:rsid w:val="0072205D"/>
    <w:rsid w:val="0072257D"/>
    <w:rsid w:val="00722904"/>
    <w:rsid w:val="00722D87"/>
    <w:rsid w:val="0072312D"/>
    <w:rsid w:val="00723DDF"/>
    <w:rsid w:val="00724375"/>
    <w:rsid w:val="00725836"/>
    <w:rsid w:val="00725D4B"/>
    <w:rsid w:val="007264A2"/>
    <w:rsid w:val="00726BCB"/>
    <w:rsid w:val="00727254"/>
    <w:rsid w:val="007275E8"/>
    <w:rsid w:val="00730138"/>
    <w:rsid w:val="007302AF"/>
    <w:rsid w:val="00730D56"/>
    <w:rsid w:val="00730D60"/>
    <w:rsid w:val="00730FE4"/>
    <w:rsid w:val="00731780"/>
    <w:rsid w:val="007319CB"/>
    <w:rsid w:val="00731C09"/>
    <w:rsid w:val="00731C93"/>
    <w:rsid w:val="00731EF7"/>
    <w:rsid w:val="0073343D"/>
    <w:rsid w:val="007334C2"/>
    <w:rsid w:val="007334E8"/>
    <w:rsid w:val="0073382E"/>
    <w:rsid w:val="00734113"/>
    <w:rsid w:val="007345B3"/>
    <w:rsid w:val="00734ED7"/>
    <w:rsid w:val="0073612C"/>
    <w:rsid w:val="0073637D"/>
    <w:rsid w:val="00736779"/>
    <w:rsid w:val="00736E66"/>
    <w:rsid w:val="00737B61"/>
    <w:rsid w:val="00737FA2"/>
    <w:rsid w:val="007405FA"/>
    <w:rsid w:val="00740B71"/>
    <w:rsid w:val="00740D7C"/>
    <w:rsid w:val="0074108F"/>
    <w:rsid w:val="0074336C"/>
    <w:rsid w:val="007438AF"/>
    <w:rsid w:val="0074409D"/>
    <w:rsid w:val="00744226"/>
    <w:rsid w:val="00744253"/>
    <w:rsid w:val="00744957"/>
    <w:rsid w:val="007451B0"/>
    <w:rsid w:val="0074592A"/>
    <w:rsid w:val="00746785"/>
    <w:rsid w:val="007469CA"/>
    <w:rsid w:val="00747456"/>
    <w:rsid w:val="007475C5"/>
    <w:rsid w:val="00747C72"/>
    <w:rsid w:val="0075015D"/>
    <w:rsid w:val="007506D0"/>
    <w:rsid w:val="0075079B"/>
    <w:rsid w:val="00750B28"/>
    <w:rsid w:val="00750FBC"/>
    <w:rsid w:val="0075127A"/>
    <w:rsid w:val="007521EF"/>
    <w:rsid w:val="00752615"/>
    <w:rsid w:val="00752809"/>
    <w:rsid w:val="00753E96"/>
    <w:rsid w:val="00754682"/>
    <w:rsid w:val="0075473F"/>
    <w:rsid w:val="00755079"/>
    <w:rsid w:val="00755CBC"/>
    <w:rsid w:val="007560CC"/>
    <w:rsid w:val="00756138"/>
    <w:rsid w:val="007567D7"/>
    <w:rsid w:val="0075693B"/>
    <w:rsid w:val="00756F9C"/>
    <w:rsid w:val="0075765D"/>
    <w:rsid w:val="007578EC"/>
    <w:rsid w:val="007601DA"/>
    <w:rsid w:val="00760270"/>
    <w:rsid w:val="007620BF"/>
    <w:rsid w:val="00764AC3"/>
    <w:rsid w:val="007655A6"/>
    <w:rsid w:val="007655B4"/>
    <w:rsid w:val="00765815"/>
    <w:rsid w:val="00766343"/>
    <w:rsid w:val="0076639F"/>
    <w:rsid w:val="00766409"/>
    <w:rsid w:val="00766FFC"/>
    <w:rsid w:val="0076726E"/>
    <w:rsid w:val="007678FF"/>
    <w:rsid w:val="00770250"/>
    <w:rsid w:val="00771051"/>
    <w:rsid w:val="00771C15"/>
    <w:rsid w:val="00771EBE"/>
    <w:rsid w:val="00772165"/>
    <w:rsid w:val="007727DD"/>
    <w:rsid w:val="0077294C"/>
    <w:rsid w:val="007731C5"/>
    <w:rsid w:val="00773448"/>
    <w:rsid w:val="0077359F"/>
    <w:rsid w:val="00773865"/>
    <w:rsid w:val="00773EAE"/>
    <w:rsid w:val="00774053"/>
    <w:rsid w:val="007742A6"/>
    <w:rsid w:val="00775B17"/>
    <w:rsid w:val="0077638E"/>
    <w:rsid w:val="0077680E"/>
    <w:rsid w:val="00776BB8"/>
    <w:rsid w:val="007770EC"/>
    <w:rsid w:val="007776BB"/>
    <w:rsid w:val="00777CC7"/>
    <w:rsid w:val="00780927"/>
    <w:rsid w:val="00781260"/>
    <w:rsid w:val="007823FE"/>
    <w:rsid w:val="00782778"/>
    <w:rsid w:val="0078307E"/>
    <w:rsid w:val="00783562"/>
    <w:rsid w:val="0078377B"/>
    <w:rsid w:val="007866B7"/>
    <w:rsid w:val="00786755"/>
    <w:rsid w:val="00786900"/>
    <w:rsid w:val="00786AB7"/>
    <w:rsid w:val="0078732A"/>
    <w:rsid w:val="0079009E"/>
    <w:rsid w:val="00790DB4"/>
    <w:rsid w:val="00791AA9"/>
    <w:rsid w:val="00791B6B"/>
    <w:rsid w:val="007923E9"/>
    <w:rsid w:val="0079295A"/>
    <w:rsid w:val="007931F9"/>
    <w:rsid w:val="007941F6"/>
    <w:rsid w:val="00795864"/>
    <w:rsid w:val="0079597A"/>
    <w:rsid w:val="007962CA"/>
    <w:rsid w:val="00796ADD"/>
    <w:rsid w:val="00796ADF"/>
    <w:rsid w:val="00796C35"/>
    <w:rsid w:val="00796EF0"/>
    <w:rsid w:val="00797341"/>
    <w:rsid w:val="007A02E3"/>
    <w:rsid w:val="007A09E1"/>
    <w:rsid w:val="007A0E96"/>
    <w:rsid w:val="007A190B"/>
    <w:rsid w:val="007A1A8A"/>
    <w:rsid w:val="007A1DFD"/>
    <w:rsid w:val="007A271C"/>
    <w:rsid w:val="007A2751"/>
    <w:rsid w:val="007A275E"/>
    <w:rsid w:val="007A27F8"/>
    <w:rsid w:val="007A3641"/>
    <w:rsid w:val="007A3AF6"/>
    <w:rsid w:val="007A4532"/>
    <w:rsid w:val="007A49BD"/>
    <w:rsid w:val="007A5017"/>
    <w:rsid w:val="007A5496"/>
    <w:rsid w:val="007A5A35"/>
    <w:rsid w:val="007A62F4"/>
    <w:rsid w:val="007A665E"/>
    <w:rsid w:val="007A6A54"/>
    <w:rsid w:val="007A721B"/>
    <w:rsid w:val="007B0162"/>
    <w:rsid w:val="007B0324"/>
    <w:rsid w:val="007B0731"/>
    <w:rsid w:val="007B0870"/>
    <w:rsid w:val="007B0A3A"/>
    <w:rsid w:val="007B0C49"/>
    <w:rsid w:val="007B0FC4"/>
    <w:rsid w:val="007B1F7D"/>
    <w:rsid w:val="007B24B3"/>
    <w:rsid w:val="007B2605"/>
    <w:rsid w:val="007B31AC"/>
    <w:rsid w:val="007B3E81"/>
    <w:rsid w:val="007B477B"/>
    <w:rsid w:val="007B4A75"/>
    <w:rsid w:val="007B4E55"/>
    <w:rsid w:val="007B4F6F"/>
    <w:rsid w:val="007B516B"/>
    <w:rsid w:val="007B5351"/>
    <w:rsid w:val="007B54BB"/>
    <w:rsid w:val="007B60FD"/>
    <w:rsid w:val="007B6279"/>
    <w:rsid w:val="007B6982"/>
    <w:rsid w:val="007B699C"/>
    <w:rsid w:val="007B69B8"/>
    <w:rsid w:val="007B69ED"/>
    <w:rsid w:val="007B7826"/>
    <w:rsid w:val="007B7AA4"/>
    <w:rsid w:val="007C00FB"/>
    <w:rsid w:val="007C1018"/>
    <w:rsid w:val="007C13C0"/>
    <w:rsid w:val="007C25C1"/>
    <w:rsid w:val="007C30A7"/>
    <w:rsid w:val="007C3308"/>
    <w:rsid w:val="007C40D8"/>
    <w:rsid w:val="007C4D2A"/>
    <w:rsid w:val="007C4E8D"/>
    <w:rsid w:val="007C50C2"/>
    <w:rsid w:val="007C5744"/>
    <w:rsid w:val="007C5FFA"/>
    <w:rsid w:val="007C6A18"/>
    <w:rsid w:val="007C7232"/>
    <w:rsid w:val="007C7B38"/>
    <w:rsid w:val="007D0261"/>
    <w:rsid w:val="007D192F"/>
    <w:rsid w:val="007D228E"/>
    <w:rsid w:val="007D2476"/>
    <w:rsid w:val="007D2CDC"/>
    <w:rsid w:val="007D34E3"/>
    <w:rsid w:val="007D3747"/>
    <w:rsid w:val="007D3F29"/>
    <w:rsid w:val="007D412F"/>
    <w:rsid w:val="007D44CF"/>
    <w:rsid w:val="007D45FB"/>
    <w:rsid w:val="007D471F"/>
    <w:rsid w:val="007D486B"/>
    <w:rsid w:val="007D51E4"/>
    <w:rsid w:val="007D694B"/>
    <w:rsid w:val="007D6D95"/>
    <w:rsid w:val="007D7589"/>
    <w:rsid w:val="007D7E81"/>
    <w:rsid w:val="007E0975"/>
    <w:rsid w:val="007E0E61"/>
    <w:rsid w:val="007E1FDA"/>
    <w:rsid w:val="007E26E3"/>
    <w:rsid w:val="007E3209"/>
    <w:rsid w:val="007E3294"/>
    <w:rsid w:val="007E32A2"/>
    <w:rsid w:val="007E38AA"/>
    <w:rsid w:val="007E39B5"/>
    <w:rsid w:val="007E4D79"/>
    <w:rsid w:val="007E4EEB"/>
    <w:rsid w:val="007E58F9"/>
    <w:rsid w:val="007E5EE5"/>
    <w:rsid w:val="007E6837"/>
    <w:rsid w:val="007E6BD7"/>
    <w:rsid w:val="007E746F"/>
    <w:rsid w:val="007E74B3"/>
    <w:rsid w:val="007E7DE4"/>
    <w:rsid w:val="007F007B"/>
    <w:rsid w:val="007F01C9"/>
    <w:rsid w:val="007F01EE"/>
    <w:rsid w:val="007F0540"/>
    <w:rsid w:val="007F2522"/>
    <w:rsid w:val="007F26BA"/>
    <w:rsid w:val="007F3941"/>
    <w:rsid w:val="007F3F73"/>
    <w:rsid w:val="007F544D"/>
    <w:rsid w:val="007F5D86"/>
    <w:rsid w:val="007F620E"/>
    <w:rsid w:val="007F675B"/>
    <w:rsid w:val="007F6F29"/>
    <w:rsid w:val="007F7450"/>
    <w:rsid w:val="007F7680"/>
    <w:rsid w:val="0080002D"/>
    <w:rsid w:val="0080019D"/>
    <w:rsid w:val="0080028B"/>
    <w:rsid w:val="00800502"/>
    <w:rsid w:val="00800DB1"/>
    <w:rsid w:val="00800E0F"/>
    <w:rsid w:val="00801296"/>
    <w:rsid w:val="0080181C"/>
    <w:rsid w:val="00801E57"/>
    <w:rsid w:val="008023D4"/>
    <w:rsid w:val="00804712"/>
    <w:rsid w:val="0080497E"/>
    <w:rsid w:val="00805B80"/>
    <w:rsid w:val="00805C0E"/>
    <w:rsid w:val="0080721E"/>
    <w:rsid w:val="00807A5D"/>
    <w:rsid w:val="00807DC6"/>
    <w:rsid w:val="00810695"/>
    <w:rsid w:val="00811459"/>
    <w:rsid w:val="00811BEB"/>
    <w:rsid w:val="008120DE"/>
    <w:rsid w:val="008123A7"/>
    <w:rsid w:val="0081276C"/>
    <w:rsid w:val="00812932"/>
    <w:rsid w:val="00812B27"/>
    <w:rsid w:val="00813054"/>
    <w:rsid w:val="008131C1"/>
    <w:rsid w:val="0081335C"/>
    <w:rsid w:val="0081337E"/>
    <w:rsid w:val="00813990"/>
    <w:rsid w:val="00813CE9"/>
    <w:rsid w:val="00814274"/>
    <w:rsid w:val="008149BD"/>
    <w:rsid w:val="00815A6E"/>
    <w:rsid w:val="00815F60"/>
    <w:rsid w:val="0081772C"/>
    <w:rsid w:val="00817779"/>
    <w:rsid w:val="00820313"/>
    <w:rsid w:val="00820435"/>
    <w:rsid w:val="00820D7D"/>
    <w:rsid w:val="00821752"/>
    <w:rsid w:val="00821AA1"/>
    <w:rsid w:val="00821DC2"/>
    <w:rsid w:val="0082246A"/>
    <w:rsid w:val="00822CF8"/>
    <w:rsid w:val="008231C1"/>
    <w:rsid w:val="008237ED"/>
    <w:rsid w:val="00824043"/>
    <w:rsid w:val="008243A7"/>
    <w:rsid w:val="00824A29"/>
    <w:rsid w:val="00824AA3"/>
    <w:rsid w:val="00824F6B"/>
    <w:rsid w:val="0082658C"/>
    <w:rsid w:val="008266DA"/>
    <w:rsid w:val="00826955"/>
    <w:rsid w:val="00826A2A"/>
    <w:rsid w:val="00826A62"/>
    <w:rsid w:val="00827292"/>
    <w:rsid w:val="008274C7"/>
    <w:rsid w:val="00827A81"/>
    <w:rsid w:val="00827C9D"/>
    <w:rsid w:val="00827E42"/>
    <w:rsid w:val="00830672"/>
    <w:rsid w:val="00831157"/>
    <w:rsid w:val="00831611"/>
    <w:rsid w:val="0083161B"/>
    <w:rsid w:val="008316DA"/>
    <w:rsid w:val="00831A27"/>
    <w:rsid w:val="008320F9"/>
    <w:rsid w:val="00832B6E"/>
    <w:rsid w:val="00833402"/>
    <w:rsid w:val="0083396F"/>
    <w:rsid w:val="00833FDC"/>
    <w:rsid w:val="00834325"/>
    <w:rsid w:val="0083475B"/>
    <w:rsid w:val="00834890"/>
    <w:rsid w:val="00834A9F"/>
    <w:rsid w:val="008357AB"/>
    <w:rsid w:val="008357BA"/>
    <w:rsid w:val="00835B58"/>
    <w:rsid w:val="00835D7E"/>
    <w:rsid w:val="00836123"/>
    <w:rsid w:val="00836E2B"/>
    <w:rsid w:val="008370DC"/>
    <w:rsid w:val="008404CA"/>
    <w:rsid w:val="00840BBE"/>
    <w:rsid w:val="00840D98"/>
    <w:rsid w:val="00840DB6"/>
    <w:rsid w:val="008416A1"/>
    <w:rsid w:val="008417FA"/>
    <w:rsid w:val="00841E7A"/>
    <w:rsid w:val="0084239B"/>
    <w:rsid w:val="00842840"/>
    <w:rsid w:val="0084330C"/>
    <w:rsid w:val="00843799"/>
    <w:rsid w:val="0084477B"/>
    <w:rsid w:val="00844D94"/>
    <w:rsid w:val="00845339"/>
    <w:rsid w:val="00845F6B"/>
    <w:rsid w:val="0084670A"/>
    <w:rsid w:val="00846A91"/>
    <w:rsid w:val="00846B14"/>
    <w:rsid w:val="00846F3A"/>
    <w:rsid w:val="00846FA8"/>
    <w:rsid w:val="00847722"/>
    <w:rsid w:val="00847A6E"/>
    <w:rsid w:val="00847B7B"/>
    <w:rsid w:val="008518CE"/>
    <w:rsid w:val="00852257"/>
    <w:rsid w:val="0085351A"/>
    <w:rsid w:val="008536E9"/>
    <w:rsid w:val="00853C80"/>
    <w:rsid w:val="00854172"/>
    <w:rsid w:val="008548E2"/>
    <w:rsid w:val="00855461"/>
    <w:rsid w:val="008555CD"/>
    <w:rsid w:val="0085567B"/>
    <w:rsid w:val="008562D4"/>
    <w:rsid w:val="0085657D"/>
    <w:rsid w:val="00856888"/>
    <w:rsid w:val="00856A1C"/>
    <w:rsid w:val="008578F2"/>
    <w:rsid w:val="00857AC6"/>
    <w:rsid w:val="00857AEE"/>
    <w:rsid w:val="00857FEF"/>
    <w:rsid w:val="008600D2"/>
    <w:rsid w:val="00860B4A"/>
    <w:rsid w:val="00860E4B"/>
    <w:rsid w:val="00861379"/>
    <w:rsid w:val="008617EC"/>
    <w:rsid w:val="008618FA"/>
    <w:rsid w:val="00861B65"/>
    <w:rsid w:val="00861D99"/>
    <w:rsid w:val="00861DA5"/>
    <w:rsid w:val="0086231A"/>
    <w:rsid w:val="00862B10"/>
    <w:rsid w:val="00862EF1"/>
    <w:rsid w:val="00864F18"/>
    <w:rsid w:val="0086523C"/>
    <w:rsid w:val="008654EF"/>
    <w:rsid w:val="0086665C"/>
    <w:rsid w:val="00866B8A"/>
    <w:rsid w:val="00866E10"/>
    <w:rsid w:val="00867B8E"/>
    <w:rsid w:val="00867E62"/>
    <w:rsid w:val="00871D2D"/>
    <w:rsid w:val="00872FB7"/>
    <w:rsid w:val="00873795"/>
    <w:rsid w:val="008742C1"/>
    <w:rsid w:val="00874421"/>
    <w:rsid w:val="0087447B"/>
    <w:rsid w:val="008746EA"/>
    <w:rsid w:val="00874904"/>
    <w:rsid w:val="00875CB0"/>
    <w:rsid w:val="00876312"/>
    <w:rsid w:val="00876FFD"/>
    <w:rsid w:val="0087792E"/>
    <w:rsid w:val="00880159"/>
    <w:rsid w:val="008806DA"/>
    <w:rsid w:val="008811F3"/>
    <w:rsid w:val="00881DEF"/>
    <w:rsid w:val="00882541"/>
    <w:rsid w:val="00882D48"/>
    <w:rsid w:val="00882DC7"/>
    <w:rsid w:val="00882DCC"/>
    <w:rsid w:val="00882E12"/>
    <w:rsid w:val="008831AF"/>
    <w:rsid w:val="0088409E"/>
    <w:rsid w:val="0088456F"/>
    <w:rsid w:val="00885333"/>
    <w:rsid w:val="0088548F"/>
    <w:rsid w:val="00885606"/>
    <w:rsid w:val="008862CE"/>
    <w:rsid w:val="00886F33"/>
    <w:rsid w:val="0088754F"/>
    <w:rsid w:val="0088798C"/>
    <w:rsid w:val="00887CE4"/>
    <w:rsid w:val="0089003D"/>
    <w:rsid w:val="008900A4"/>
    <w:rsid w:val="00890AF7"/>
    <w:rsid w:val="00890B1F"/>
    <w:rsid w:val="0089132D"/>
    <w:rsid w:val="008913C4"/>
    <w:rsid w:val="00891647"/>
    <w:rsid w:val="00891FAA"/>
    <w:rsid w:val="00893869"/>
    <w:rsid w:val="00893DEB"/>
    <w:rsid w:val="00893E9D"/>
    <w:rsid w:val="00894485"/>
    <w:rsid w:val="0089480A"/>
    <w:rsid w:val="00894939"/>
    <w:rsid w:val="0089563C"/>
    <w:rsid w:val="00895BFE"/>
    <w:rsid w:val="00896282"/>
    <w:rsid w:val="00896826"/>
    <w:rsid w:val="00897179"/>
    <w:rsid w:val="00897B38"/>
    <w:rsid w:val="008A0349"/>
    <w:rsid w:val="008A0A3E"/>
    <w:rsid w:val="008A0AB9"/>
    <w:rsid w:val="008A1662"/>
    <w:rsid w:val="008A1714"/>
    <w:rsid w:val="008A1D97"/>
    <w:rsid w:val="008A2325"/>
    <w:rsid w:val="008A26E9"/>
    <w:rsid w:val="008A2D51"/>
    <w:rsid w:val="008A3156"/>
    <w:rsid w:val="008A36AA"/>
    <w:rsid w:val="008A4F4D"/>
    <w:rsid w:val="008A52F0"/>
    <w:rsid w:val="008A6242"/>
    <w:rsid w:val="008A6CA8"/>
    <w:rsid w:val="008A6D92"/>
    <w:rsid w:val="008A6DD7"/>
    <w:rsid w:val="008B10D7"/>
    <w:rsid w:val="008B144D"/>
    <w:rsid w:val="008B15AD"/>
    <w:rsid w:val="008B1A5B"/>
    <w:rsid w:val="008B21BD"/>
    <w:rsid w:val="008B25B4"/>
    <w:rsid w:val="008B29C4"/>
    <w:rsid w:val="008B345E"/>
    <w:rsid w:val="008B34FB"/>
    <w:rsid w:val="008B3FFF"/>
    <w:rsid w:val="008B58DA"/>
    <w:rsid w:val="008B6185"/>
    <w:rsid w:val="008B790C"/>
    <w:rsid w:val="008B7B07"/>
    <w:rsid w:val="008B7E53"/>
    <w:rsid w:val="008C05CB"/>
    <w:rsid w:val="008C0F11"/>
    <w:rsid w:val="008C15DB"/>
    <w:rsid w:val="008C1973"/>
    <w:rsid w:val="008C1CA6"/>
    <w:rsid w:val="008C1F84"/>
    <w:rsid w:val="008C24CF"/>
    <w:rsid w:val="008C2540"/>
    <w:rsid w:val="008C2989"/>
    <w:rsid w:val="008C31FB"/>
    <w:rsid w:val="008C3477"/>
    <w:rsid w:val="008C483B"/>
    <w:rsid w:val="008C488A"/>
    <w:rsid w:val="008C5685"/>
    <w:rsid w:val="008C5B12"/>
    <w:rsid w:val="008C5D72"/>
    <w:rsid w:val="008C5DAC"/>
    <w:rsid w:val="008C737B"/>
    <w:rsid w:val="008C750D"/>
    <w:rsid w:val="008C76B6"/>
    <w:rsid w:val="008C76BE"/>
    <w:rsid w:val="008C76C8"/>
    <w:rsid w:val="008D0910"/>
    <w:rsid w:val="008D0C10"/>
    <w:rsid w:val="008D15EF"/>
    <w:rsid w:val="008D1793"/>
    <w:rsid w:val="008D1DBB"/>
    <w:rsid w:val="008D20F8"/>
    <w:rsid w:val="008D2676"/>
    <w:rsid w:val="008D2989"/>
    <w:rsid w:val="008D2D4C"/>
    <w:rsid w:val="008D2D57"/>
    <w:rsid w:val="008D3AE4"/>
    <w:rsid w:val="008D3F23"/>
    <w:rsid w:val="008D4706"/>
    <w:rsid w:val="008D47BC"/>
    <w:rsid w:val="008D4FD5"/>
    <w:rsid w:val="008D694E"/>
    <w:rsid w:val="008D6E18"/>
    <w:rsid w:val="008D7597"/>
    <w:rsid w:val="008E001D"/>
    <w:rsid w:val="008E046D"/>
    <w:rsid w:val="008E0637"/>
    <w:rsid w:val="008E1604"/>
    <w:rsid w:val="008E1BC3"/>
    <w:rsid w:val="008E226E"/>
    <w:rsid w:val="008E3187"/>
    <w:rsid w:val="008E3276"/>
    <w:rsid w:val="008E3C26"/>
    <w:rsid w:val="008E4122"/>
    <w:rsid w:val="008E4BF5"/>
    <w:rsid w:val="008E53F1"/>
    <w:rsid w:val="008E5917"/>
    <w:rsid w:val="008E5F6C"/>
    <w:rsid w:val="008E6A3E"/>
    <w:rsid w:val="008E6F2F"/>
    <w:rsid w:val="008E74FA"/>
    <w:rsid w:val="008F014F"/>
    <w:rsid w:val="008F0224"/>
    <w:rsid w:val="008F0880"/>
    <w:rsid w:val="008F08C3"/>
    <w:rsid w:val="008F13E8"/>
    <w:rsid w:val="008F1E49"/>
    <w:rsid w:val="008F25D4"/>
    <w:rsid w:val="008F2725"/>
    <w:rsid w:val="008F329B"/>
    <w:rsid w:val="008F4A86"/>
    <w:rsid w:val="008F4B64"/>
    <w:rsid w:val="008F4BC7"/>
    <w:rsid w:val="008F4E1B"/>
    <w:rsid w:val="008F4EBE"/>
    <w:rsid w:val="008F54F5"/>
    <w:rsid w:val="008F55B9"/>
    <w:rsid w:val="008F5DAD"/>
    <w:rsid w:val="008F63F9"/>
    <w:rsid w:val="008F69E9"/>
    <w:rsid w:val="008F6F7D"/>
    <w:rsid w:val="008F7EB9"/>
    <w:rsid w:val="00900E94"/>
    <w:rsid w:val="00901653"/>
    <w:rsid w:val="00901CF6"/>
    <w:rsid w:val="00903079"/>
    <w:rsid w:val="00903EB9"/>
    <w:rsid w:val="0090407A"/>
    <w:rsid w:val="00904400"/>
    <w:rsid w:val="00904CE7"/>
    <w:rsid w:val="0090563B"/>
    <w:rsid w:val="009057B7"/>
    <w:rsid w:val="00905DB8"/>
    <w:rsid w:val="00905EE0"/>
    <w:rsid w:val="00906AE2"/>
    <w:rsid w:val="00906D2E"/>
    <w:rsid w:val="009072F3"/>
    <w:rsid w:val="009073CF"/>
    <w:rsid w:val="009074E1"/>
    <w:rsid w:val="00910479"/>
    <w:rsid w:val="00910634"/>
    <w:rsid w:val="00910892"/>
    <w:rsid w:val="009109FC"/>
    <w:rsid w:val="00910ADF"/>
    <w:rsid w:val="00911D41"/>
    <w:rsid w:val="0091201B"/>
    <w:rsid w:val="009127FA"/>
    <w:rsid w:val="00912B6F"/>
    <w:rsid w:val="00913E4E"/>
    <w:rsid w:val="00914125"/>
    <w:rsid w:val="00914876"/>
    <w:rsid w:val="00914A5E"/>
    <w:rsid w:val="00914E0F"/>
    <w:rsid w:val="0091672B"/>
    <w:rsid w:val="009178FB"/>
    <w:rsid w:val="00920742"/>
    <w:rsid w:val="009207EB"/>
    <w:rsid w:val="00921790"/>
    <w:rsid w:val="00921A4B"/>
    <w:rsid w:val="00921EA3"/>
    <w:rsid w:val="009226C4"/>
    <w:rsid w:val="0092377F"/>
    <w:rsid w:val="00923DD6"/>
    <w:rsid w:val="00924198"/>
    <w:rsid w:val="009243B1"/>
    <w:rsid w:val="00924FD6"/>
    <w:rsid w:val="0092530D"/>
    <w:rsid w:val="0092662C"/>
    <w:rsid w:val="00926CC2"/>
    <w:rsid w:val="00927933"/>
    <w:rsid w:val="00927D43"/>
    <w:rsid w:val="0093001F"/>
    <w:rsid w:val="0093042D"/>
    <w:rsid w:val="0093132C"/>
    <w:rsid w:val="009338C5"/>
    <w:rsid w:val="009338CD"/>
    <w:rsid w:val="00934745"/>
    <w:rsid w:val="00934B7D"/>
    <w:rsid w:val="00934C23"/>
    <w:rsid w:val="00934E62"/>
    <w:rsid w:val="0093679A"/>
    <w:rsid w:val="009402DA"/>
    <w:rsid w:val="00940844"/>
    <w:rsid w:val="00940B2A"/>
    <w:rsid w:val="00941D15"/>
    <w:rsid w:val="00941F3B"/>
    <w:rsid w:val="009445C7"/>
    <w:rsid w:val="00944905"/>
    <w:rsid w:val="0094499D"/>
    <w:rsid w:val="0094554E"/>
    <w:rsid w:val="00945650"/>
    <w:rsid w:val="00945F9A"/>
    <w:rsid w:val="009466BB"/>
    <w:rsid w:val="00946868"/>
    <w:rsid w:val="00947921"/>
    <w:rsid w:val="009508A0"/>
    <w:rsid w:val="009509FE"/>
    <w:rsid w:val="00950F5E"/>
    <w:rsid w:val="0095165F"/>
    <w:rsid w:val="00951954"/>
    <w:rsid w:val="00951D57"/>
    <w:rsid w:val="00952102"/>
    <w:rsid w:val="00953965"/>
    <w:rsid w:val="00953E4D"/>
    <w:rsid w:val="00954B2B"/>
    <w:rsid w:val="00954B50"/>
    <w:rsid w:val="00955AC1"/>
    <w:rsid w:val="00955B16"/>
    <w:rsid w:val="00956291"/>
    <w:rsid w:val="00956A76"/>
    <w:rsid w:val="00956E6A"/>
    <w:rsid w:val="00957138"/>
    <w:rsid w:val="009572BB"/>
    <w:rsid w:val="00957ECC"/>
    <w:rsid w:val="009605FC"/>
    <w:rsid w:val="009606A3"/>
    <w:rsid w:val="009608C9"/>
    <w:rsid w:val="00960E94"/>
    <w:rsid w:val="009618D3"/>
    <w:rsid w:val="0096221F"/>
    <w:rsid w:val="009622A5"/>
    <w:rsid w:val="00962432"/>
    <w:rsid w:val="00963493"/>
    <w:rsid w:val="00963F08"/>
    <w:rsid w:val="009645B3"/>
    <w:rsid w:val="00964BDB"/>
    <w:rsid w:val="009651F4"/>
    <w:rsid w:val="00965BF8"/>
    <w:rsid w:val="00965F67"/>
    <w:rsid w:val="0096670C"/>
    <w:rsid w:val="00966BD4"/>
    <w:rsid w:val="009670F8"/>
    <w:rsid w:val="00967356"/>
    <w:rsid w:val="00967C31"/>
    <w:rsid w:val="00970D34"/>
    <w:rsid w:val="00973A50"/>
    <w:rsid w:val="00974F74"/>
    <w:rsid w:val="009751C5"/>
    <w:rsid w:val="009759E4"/>
    <w:rsid w:val="00975C96"/>
    <w:rsid w:val="0097648F"/>
    <w:rsid w:val="0097711B"/>
    <w:rsid w:val="009773CC"/>
    <w:rsid w:val="0097741C"/>
    <w:rsid w:val="0097760A"/>
    <w:rsid w:val="00977EBD"/>
    <w:rsid w:val="00977FF6"/>
    <w:rsid w:val="0098046D"/>
    <w:rsid w:val="00980B95"/>
    <w:rsid w:val="00980FD6"/>
    <w:rsid w:val="0098249F"/>
    <w:rsid w:val="00983065"/>
    <w:rsid w:val="0098365F"/>
    <w:rsid w:val="0098383B"/>
    <w:rsid w:val="00983A37"/>
    <w:rsid w:val="00983AB6"/>
    <w:rsid w:val="00983FD1"/>
    <w:rsid w:val="009845B3"/>
    <w:rsid w:val="009847F0"/>
    <w:rsid w:val="00984A70"/>
    <w:rsid w:val="00984D75"/>
    <w:rsid w:val="009850B6"/>
    <w:rsid w:val="009851E7"/>
    <w:rsid w:val="00985245"/>
    <w:rsid w:val="00986369"/>
    <w:rsid w:val="00987840"/>
    <w:rsid w:val="0099080E"/>
    <w:rsid w:val="009908CA"/>
    <w:rsid w:val="00990C40"/>
    <w:rsid w:val="00991678"/>
    <w:rsid w:val="009918EF"/>
    <w:rsid w:val="009933CC"/>
    <w:rsid w:val="00993A04"/>
    <w:rsid w:val="00993DB4"/>
    <w:rsid w:val="0099486B"/>
    <w:rsid w:val="009951E7"/>
    <w:rsid w:val="009959EC"/>
    <w:rsid w:val="0099632E"/>
    <w:rsid w:val="00996DD2"/>
    <w:rsid w:val="00997666"/>
    <w:rsid w:val="009979D8"/>
    <w:rsid w:val="009A0482"/>
    <w:rsid w:val="009A067A"/>
    <w:rsid w:val="009A0EFB"/>
    <w:rsid w:val="009A132B"/>
    <w:rsid w:val="009A186E"/>
    <w:rsid w:val="009A200E"/>
    <w:rsid w:val="009A25D1"/>
    <w:rsid w:val="009A375F"/>
    <w:rsid w:val="009A41DB"/>
    <w:rsid w:val="009A4B9E"/>
    <w:rsid w:val="009A519E"/>
    <w:rsid w:val="009A54A3"/>
    <w:rsid w:val="009A55C0"/>
    <w:rsid w:val="009A5BA8"/>
    <w:rsid w:val="009A7106"/>
    <w:rsid w:val="009A727F"/>
    <w:rsid w:val="009A770E"/>
    <w:rsid w:val="009B0661"/>
    <w:rsid w:val="009B0B9A"/>
    <w:rsid w:val="009B14D3"/>
    <w:rsid w:val="009B1B69"/>
    <w:rsid w:val="009B1E46"/>
    <w:rsid w:val="009B2547"/>
    <w:rsid w:val="009B2ADE"/>
    <w:rsid w:val="009B317C"/>
    <w:rsid w:val="009B3682"/>
    <w:rsid w:val="009B3695"/>
    <w:rsid w:val="009B3D30"/>
    <w:rsid w:val="009B481B"/>
    <w:rsid w:val="009B5406"/>
    <w:rsid w:val="009B5966"/>
    <w:rsid w:val="009B60F6"/>
    <w:rsid w:val="009B61E3"/>
    <w:rsid w:val="009B653B"/>
    <w:rsid w:val="009B6FB3"/>
    <w:rsid w:val="009C0E54"/>
    <w:rsid w:val="009C1F39"/>
    <w:rsid w:val="009C2C80"/>
    <w:rsid w:val="009C3047"/>
    <w:rsid w:val="009C356D"/>
    <w:rsid w:val="009C38C0"/>
    <w:rsid w:val="009C3BA6"/>
    <w:rsid w:val="009C404A"/>
    <w:rsid w:val="009C40DC"/>
    <w:rsid w:val="009C43DF"/>
    <w:rsid w:val="009C6158"/>
    <w:rsid w:val="009C6A03"/>
    <w:rsid w:val="009C7983"/>
    <w:rsid w:val="009D0256"/>
    <w:rsid w:val="009D06D7"/>
    <w:rsid w:val="009D079F"/>
    <w:rsid w:val="009D1B96"/>
    <w:rsid w:val="009D263F"/>
    <w:rsid w:val="009D2D36"/>
    <w:rsid w:val="009D3038"/>
    <w:rsid w:val="009D3246"/>
    <w:rsid w:val="009D32A8"/>
    <w:rsid w:val="009D3B30"/>
    <w:rsid w:val="009D4769"/>
    <w:rsid w:val="009D4AFB"/>
    <w:rsid w:val="009D5871"/>
    <w:rsid w:val="009D6AF0"/>
    <w:rsid w:val="009D6D6D"/>
    <w:rsid w:val="009D78D8"/>
    <w:rsid w:val="009D7D88"/>
    <w:rsid w:val="009E111B"/>
    <w:rsid w:val="009E1940"/>
    <w:rsid w:val="009E25E5"/>
    <w:rsid w:val="009E29A0"/>
    <w:rsid w:val="009E39EE"/>
    <w:rsid w:val="009E6456"/>
    <w:rsid w:val="009E64AE"/>
    <w:rsid w:val="009E658F"/>
    <w:rsid w:val="009E677F"/>
    <w:rsid w:val="009E6B36"/>
    <w:rsid w:val="009E70F4"/>
    <w:rsid w:val="009E79E9"/>
    <w:rsid w:val="009E7EA4"/>
    <w:rsid w:val="009F0965"/>
    <w:rsid w:val="009F0B91"/>
    <w:rsid w:val="009F14AD"/>
    <w:rsid w:val="009F2314"/>
    <w:rsid w:val="009F2487"/>
    <w:rsid w:val="009F2742"/>
    <w:rsid w:val="009F27A2"/>
    <w:rsid w:val="009F401E"/>
    <w:rsid w:val="009F448E"/>
    <w:rsid w:val="009F4ED0"/>
    <w:rsid w:val="009F52A5"/>
    <w:rsid w:val="009F5C3D"/>
    <w:rsid w:val="009F7541"/>
    <w:rsid w:val="009F76C1"/>
    <w:rsid w:val="009F7A5A"/>
    <w:rsid w:val="009F7A90"/>
    <w:rsid w:val="009F7B75"/>
    <w:rsid w:val="00A003E7"/>
    <w:rsid w:val="00A0060C"/>
    <w:rsid w:val="00A00A54"/>
    <w:rsid w:val="00A012A2"/>
    <w:rsid w:val="00A013F1"/>
    <w:rsid w:val="00A01F59"/>
    <w:rsid w:val="00A02B2E"/>
    <w:rsid w:val="00A04421"/>
    <w:rsid w:val="00A04428"/>
    <w:rsid w:val="00A05008"/>
    <w:rsid w:val="00A0532B"/>
    <w:rsid w:val="00A05B63"/>
    <w:rsid w:val="00A05BF5"/>
    <w:rsid w:val="00A06764"/>
    <w:rsid w:val="00A06D2A"/>
    <w:rsid w:val="00A06DAB"/>
    <w:rsid w:val="00A0710D"/>
    <w:rsid w:val="00A07565"/>
    <w:rsid w:val="00A079C3"/>
    <w:rsid w:val="00A07A0A"/>
    <w:rsid w:val="00A1070A"/>
    <w:rsid w:val="00A10916"/>
    <w:rsid w:val="00A10F29"/>
    <w:rsid w:val="00A11778"/>
    <w:rsid w:val="00A117C8"/>
    <w:rsid w:val="00A1241C"/>
    <w:rsid w:val="00A12D05"/>
    <w:rsid w:val="00A13725"/>
    <w:rsid w:val="00A151D1"/>
    <w:rsid w:val="00A15E6C"/>
    <w:rsid w:val="00A17577"/>
    <w:rsid w:val="00A179D2"/>
    <w:rsid w:val="00A17DB3"/>
    <w:rsid w:val="00A17E55"/>
    <w:rsid w:val="00A20572"/>
    <w:rsid w:val="00A20DDE"/>
    <w:rsid w:val="00A20FAD"/>
    <w:rsid w:val="00A230DA"/>
    <w:rsid w:val="00A239A1"/>
    <w:rsid w:val="00A2483C"/>
    <w:rsid w:val="00A24DD2"/>
    <w:rsid w:val="00A2529F"/>
    <w:rsid w:val="00A2645A"/>
    <w:rsid w:val="00A26875"/>
    <w:rsid w:val="00A26D8D"/>
    <w:rsid w:val="00A27D94"/>
    <w:rsid w:val="00A30915"/>
    <w:rsid w:val="00A3096A"/>
    <w:rsid w:val="00A3114A"/>
    <w:rsid w:val="00A31424"/>
    <w:rsid w:val="00A31948"/>
    <w:rsid w:val="00A31BFB"/>
    <w:rsid w:val="00A31C99"/>
    <w:rsid w:val="00A33A72"/>
    <w:rsid w:val="00A33AC0"/>
    <w:rsid w:val="00A33AE2"/>
    <w:rsid w:val="00A33D2E"/>
    <w:rsid w:val="00A34382"/>
    <w:rsid w:val="00A345D9"/>
    <w:rsid w:val="00A34730"/>
    <w:rsid w:val="00A35318"/>
    <w:rsid w:val="00A355FA"/>
    <w:rsid w:val="00A363DB"/>
    <w:rsid w:val="00A36695"/>
    <w:rsid w:val="00A36BB9"/>
    <w:rsid w:val="00A37075"/>
    <w:rsid w:val="00A37C92"/>
    <w:rsid w:val="00A4086C"/>
    <w:rsid w:val="00A409AC"/>
    <w:rsid w:val="00A411E1"/>
    <w:rsid w:val="00A41710"/>
    <w:rsid w:val="00A41AA9"/>
    <w:rsid w:val="00A41CAC"/>
    <w:rsid w:val="00A41E12"/>
    <w:rsid w:val="00A4210C"/>
    <w:rsid w:val="00A428A6"/>
    <w:rsid w:val="00A43BE8"/>
    <w:rsid w:val="00A43D62"/>
    <w:rsid w:val="00A440A6"/>
    <w:rsid w:val="00A44310"/>
    <w:rsid w:val="00A44B6D"/>
    <w:rsid w:val="00A45CEB"/>
    <w:rsid w:val="00A47371"/>
    <w:rsid w:val="00A47630"/>
    <w:rsid w:val="00A50986"/>
    <w:rsid w:val="00A5098E"/>
    <w:rsid w:val="00A50CDD"/>
    <w:rsid w:val="00A51114"/>
    <w:rsid w:val="00A51285"/>
    <w:rsid w:val="00A51322"/>
    <w:rsid w:val="00A52A5B"/>
    <w:rsid w:val="00A5359B"/>
    <w:rsid w:val="00A53A13"/>
    <w:rsid w:val="00A53C95"/>
    <w:rsid w:val="00A548DD"/>
    <w:rsid w:val="00A54FB4"/>
    <w:rsid w:val="00A56C93"/>
    <w:rsid w:val="00A57880"/>
    <w:rsid w:val="00A57AB0"/>
    <w:rsid w:val="00A600CE"/>
    <w:rsid w:val="00A6013F"/>
    <w:rsid w:val="00A6026F"/>
    <w:rsid w:val="00A60391"/>
    <w:rsid w:val="00A60810"/>
    <w:rsid w:val="00A60BF8"/>
    <w:rsid w:val="00A6143B"/>
    <w:rsid w:val="00A62487"/>
    <w:rsid w:val="00A63003"/>
    <w:rsid w:val="00A63217"/>
    <w:rsid w:val="00A63655"/>
    <w:rsid w:val="00A64226"/>
    <w:rsid w:val="00A649F4"/>
    <w:rsid w:val="00A650EE"/>
    <w:rsid w:val="00A653A0"/>
    <w:rsid w:val="00A654B2"/>
    <w:rsid w:val="00A65574"/>
    <w:rsid w:val="00A667C8"/>
    <w:rsid w:val="00A66C3A"/>
    <w:rsid w:val="00A676A3"/>
    <w:rsid w:val="00A67E06"/>
    <w:rsid w:val="00A704F6"/>
    <w:rsid w:val="00A70582"/>
    <w:rsid w:val="00A705B1"/>
    <w:rsid w:val="00A71784"/>
    <w:rsid w:val="00A71AE0"/>
    <w:rsid w:val="00A7202C"/>
    <w:rsid w:val="00A72EA8"/>
    <w:rsid w:val="00A74F65"/>
    <w:rsid w:val="00A7619B"/>
    <w:rsid w:val="00A76CD6"/>
    <w:rsid w:val="00A76E57"/>
    <w:rsid w:val="00A76FED"/>
    <w:rsid w:val="00A772D4"/>
    <w:rsid w:val="00A77500"/>
    <w:rsid w:val="00A7775B"/>
    <w:rsid w:val="00A77D8A"/>
    <w:rsid w:val="00A806CC"/>
    <w:rsid w:val="00A813D2"/>
    <w:rsid w:val="00A81D9E"/>
    <w:rsid w:val="00A82513"/>
    <w:rsid w:val="00A82A56"/>
    <w:rsid w:val="00A833AE"/>
    <w:rsid w:val="00A839AD"/>
    <w:rsid w:val="00A849C2"/>
    <w:rsid w:val="00A84BD4"/>
    <w:rsid w:val="00A85ACA"/>
    <w:rsid w:val="00A85E55"/>
    <w:rsid w:val="00A86D45"/>
    <w:rsid w:val="00A87000"/>
    <w:rsid w:val="00A90EED"/>
    <w:rsid w:val="00A91C47"/>
    <w:rsid w:val="00A91EAC"/>
    <w:rsid w:val="00A920B2"/>
    <w:rsid w:val="00A93139"/>
    <w:rsid w:val="00A93435"/>
    <w:rsid w:val="00A9352D"/>
    <w:rsid w:val="00A937B9"/>
    <w:rsid w:val="00A950B6"/>
    <w:rsid w:val="00A95C3F"/>
    <w:rsid w:val="00A9700A"/>
    <w:rsid w:val="00AA0910"/>
    <w:rsid w:val="00AA0CD1"/>
    <w:rsid w:val="00AA0F40"/>
    <w:rsid w:val="00AA187A"/>
    <w:rsid w:val="00AA2507"/>
    <w:rsid w:val="00AA26F4"/>
    <w:rsid w:val="00AA2830"/>
    <w:rsid w:val="00AA29EF"/>
    <w:rsid w:val="00AA2BF9"/>
    <w:rsid w:val="00AA2EE6"/>
    <w:rsid w:val="00AA30E3"/>
    <w:rsid w:val="00AA4DE7"/>
    <w:rsid w:val="00AA4EF0"/>
    <w:rsid w:val="00AA53E8"/>
    <w:rsid w:val="00AA58B8"/>
    <w:rsid w:val="00AA5957"/>
    <w:rsid w:val="00AA5DF4"/>
    <w:rsid w:val="00AA5E85"/>
    <w:rsid w:val="00AA6BE0"/>
    <w:rsid w:val="00AA6C20"/>
    <w:rsid w:val="00AA6C63"/>
    <w:rsid w:val="00AA6C92"/>
    <w:rsid w:val="00AA7296"/>
    <w:rsid w:val="00AB0EFA"/>
    <w:rsid w:val="00AB16BF"/>
    <w:rsid w:val="00AB1C22"/>
    <w:rsid w:val="00AB1E3B"/>
    <w:rsid w:val="00AB29DA"/>
    <w:rsid w:val="00AB2CE3"/>
    <w:rsid w:val="00AB2E5D"/>
    <w:rsid w:val="00AB2FEF"/>
    <w:rsid w:val="00AB44F5"/>
    <w:rsid w:val="00AB467F"/>
    <w:rsid w:val="00AB4A00"/>
    <w:rsid w:val="00AB4F3B"/>
    <w:rsid w:val="00AB526A"/>
    <w:rsid w:val="00AB5660"/>
    <w:rsid w:val="00AB6E7B"/>
    <w:rsid w:val="00AB7500"/>
    <w:rsid w:val="00AB7B57"/>
    <w:rsid w:val="00AC05AD"/>
    <w:rsid w:val="00AC08D5"/>
    <w:rsid w:val="00AC21E3"/>
    <w:rsid w:val="00AC22B7"/>
    <w:rsid w:val="00AC2BB3"/>
    <w:rsid w:val="00AC3236"/>
    <w:rsid w:val="00AC3A4B"/>
    <w:rsid w:val="00AC4329"/>
    <w:rsid w:val="00AC4640"/>
    <w:rsid w:val="00AC558A"/>
    <w:rsid w:val="00AC57B9"/>
    <w:rsid w:val="00AC5B09"/>
    <w:rsid w:val="00AC6828"/>
    <w:rsid w:val="00AC745F"/>
    <w:rsid w:val="00AC774A"/>
    <w:rsid w:val="00AC7C85"/>
    <w:rsid w:val="00AC7DBB"/>
    <w:rsid w:val="00AD01CC"/>
    <w:rsid w:val="00AD229C"/>
    <w:rsid w:val="00AD2EDA"/>
    <w:rsid w:val="00AD41CF"/>
    <w:rsid w:val="00AD4339"/>
    <w:rsid w:val="00AD4364"/>
    <w:rsid w:val="00AD517A"/>
    <w:rsid w:val="00AD5810"/>
    <w:rsid w:val="00AD59BC"/>
    <w:rsid w:val="00AD59CA"/>
    <w:rsid w:val="00AD780F"/>
    <w:rsid w:val="00AE0B9C"/>
    <w:rsid w:val="00AE149C"/>
    <w:rsid w:val="00AE17F8"/>
    <w:rsid w:val="00AE1B37"/>
    <w:rsid w:val="00AE2656"/>
    <w:rsid w:val="00AE381A"/>
    <w:rsid w:val="00AE4800"/>
    <w:rsid w:val="00AE4D2E"/>
    <w:rsid w:val="00AE55F3"/>
    <w:rsid w:val="00AE5ACD"/>
    <w:rsid w:val="00AE5AEA"/>
    <w:rsid w:val="00AE5C03"/>
    <w:rsid w:val="00AE684F"/>
    <w:rsid w:val="00AE6D8A"/>
    <w:rsid w:val="00AE7EE9"/>
    <w:rsid w:val="00AF10B0"/>
    <w:rsid w:val="00AF1531"/>
    <w:rsid w:val="00AF1F52"/>
    <w:rsid w:val="00AF3C6C"/>
    <w:rsid w:val="00AF3D2B"/>
    <w:rsid w:val="00AF3DE5"/>
    <w:rsid w:val="00AF421B"/>
    <w:rsid w:val="00AF47DD"/>
    <w:rsid w:val="00AF4810"/>
    <w:rsid w:val="00AF4962"/>
    <w:rsid w:val="00AF4C1B"/>
    <w:rsid w:val="00AF6D6D"/>
    <w:rsid w:val="00AF72DC"/>
    <w:rsid w:val="00AF788B"/>
    <w:rsid w:val="00B00E8E"/>
    <w:rsid w:val="00B00F8F"/>
    <w:rsid w:val="00B011E5"/>
    <w:rsid w:val="00B017A3"/>
    <w:rsid w:val="00B01E0E"/>
    <w:rsid w:val="00B01F83"/>
    <w:rsid w:val="00B024E2"/>
    <w:rsid w:val="00B02727"/>
    <w:rsid w:val="00B02F23"/>
    <w:rsid w:val="00B030F2"/>
    <w:rsid w:val="00B039D3"/>
    <w:rsid w:val="00B03F39"/>
    <w:rsid w:val="00B0550B"/>
    <w:rsid w:val="00B0569C"/>
    <w:rsid w:val="00B05C06"/>
    <w:rsid w:val="00B05E46"/>
    <w:rsid w:val="00B06E05"/>
    <w:rsid w:val="00B07C1E"/>
    <w:rsid w:val="00B111F3"/>
    <w:rsid w:val="00B11F9A"/>
    <w:rsid w:val="00B125A2"/>
    <w:rsid w:val="00B13234"/>
    <w:rsid w:val="00B132DC"/>
    <w:rsid w:val="00B13D20"/>
    <w:rsid w:val="00B147C7"/>
    <w:rsid w:val="00B15341"/>
    <w:rsid w:val="00B1620C"/>
    <w:rsid w:val="00B16763"/>
    <w:rsid w:val="00B167E5"/>
    <w:rsid w:val="00B168B5"/>
    <w:rsid w:val="00B16992"/>
    <w:rsid w:val="00B170ED"/>
    <w:rsid w:val="00B17172"/>
    <w:rsid w:val="00B17D71"/>
    <w:rsid w:val="00B17DD5"/>
    <w:rsid w:val="00B17EB6"/>
    <w:rsid w:val="00B20928"/>
    <w:rsid w:val="00B20978"/>
    <w:rsid w:val="00B209EE"/>
    <w:rsid w:val="00B20B02"/>
    <w:rsid w:val="00B21936"/>
    <w:rsid w:val="00B21E78"/>
    <w:rsid w:val="00B21FB9"/>
    <w:rsid w:val="00B234B5"/>
    <w:rsid w:val="00B23AC1"/>
    <w:rsid w:val="00B23DB9"/>
    <w:rsid w:val="00B24158"/>
    <w:rsid w:val="00B2423B"/>
    <w:rsid w:val="00B244BC"/>
    <w:rsid w:val="00B26C7E"/>
    <w:rsid w:val="00B27A88"/>
    <w:rsid w:val="00B304FC"/>
    <w:rsid w:val="00B30749"/>
    <w:rsid w:val="00B309C4"/>
    <w:rsid w:val="00B319D5"/>
    <w:rsid w:val="00B31B0D"/>
    <w:rsid w:val="00B31DA7"/>
    <w:rsid w:val="00B32B94"/>
    <w:rsid w:val="00B32D70"/>
    <w:rsid w:val="00B33720"/>
    <w:rsid w:val="00B339AE"/>
    <w:rsid w:val="00B33A47"/>
    <w:rsid w:val="00B34E91"/>
    <w:rsid w:val="00B3579C"/>
    <w:rsid w:val="00B358E7"/>
    <w:rsid w:val="00B35E50"/>
    <w:rsid w:val="00B365E9"/>
    <w:rsid w:val="00B3719A"/>
    <w:rsid w:val="00B3747D"/>
    <w:rsid w:val="00B37835"/>
    <w:rsid w:val="00B37928"/>
    <w:rsid w:val="00B40092"/>
    <w:rsid w:val="00B40613"/>
    <w:rsid w:val="00B40C5E"/>
    <w:rsid w:val="00B4189B"/>
    <w:rsid w:val="00B41A2C"/>
    <w:rsid w:val="00B41C09"/>
    <w:rsid w:val="00B41EDA"/>
    <w:rsid w:val="00B422D2"/>
    <w:rsid w:val="00B42902"/>
    <w:rsid w:val="00B441F0"/>
    <w:rsid w:val="00B448C1"/>
    <w:rsid w:val="00B44A70"/>
    <w:rsid w:val="00B45359"/>
    <w:rsid w:val="00B456F4"/>
    <w:rsid w:val="00B45D0C"/>
    <w:rsid w:val="00B466D3"/>
    <w:rsid w:val="00B47562"/>
    <w:rsid w:val="00B476E3"/>
    <w:rsid w:val="00B5061B"/>
    <w:rsid w:val="00B50C7C"/>
    <w:rsid w:val="00B510E4"/>
    <w:rsid w:val="00B51DF1"/>
    <w:rsid w:val="00B53263"/>
    <w:rsid w:val="00B53FBC"/>
    <w:rsid w:val="00B5476E"/>
    <w:rsid w:val="00B54C75"/>
    <w:rsid w:val="00B55098"/>
    <w:rsid w:val="00B5566F"/>
    <w:rsid w:val="00B558DB"/>
    <w:rsid w:val="00B55F9A"/>
    <w:rsid w:val="00B566DF"/>
    <w:rsid w:val="00B56EA6"/>
    <w:rsid w:val="00B578F7"/>
    <w:rsid w:val="00B57F9E"/>
    <w:rsid w:val="00B62114"/>
    <w:rsid w:val="00B62480"/>
    <w:rsid w:val="00B6399F"/>
    <w:rsid w:val="00B63BB9"/>
    <w:rsid w:val="00B63DCA"/>
    <w:rsid w:val="00B6449E"/>
    <w:rsid w:val="00B64ACB"/>
    <w:rsid w:val="00B64B59"/>
    <w:rsid w:val="00B64D67"/>
    <w:rsid w:val="00B651C1"/>
    <w:rsid w:val="00B65917"/>
    <w:rsid w:val="00B6623C"/>
    <w:rsid w:val="00B662F1"/>
    <w:rsid w:val="00B66403"/>
    <w:rsid w:val="00B66ED2"/>
    <w:rsid w:val="00B66F54"/>
    <w:rsid w:val="00B675DF"/>
    <w:rsid w:val="00B7015B"/>
    <w:rsid w:val="00B70F88"/>
    <w:rsid w:val="00B714B4"/>
    <w:rsid w:val="00B71A7D"/>
    <w:rsid w:val="00B72079"/>
    <w:rsid w:val="00B7241B"/>
    <w:rsid w:val="00B7280F"/>
    <w:rsid w:val="00B72D4B"/>
    <w:rsid w:val="00B7322B"/>
    <w:rsid w:val="00B73C25"/>
    <w:rsid w:val="00B75183"/>
    <w:rsid w:val="00B752D9"/>
    <w:rsid w:val="00B75EB1"/>
    <w:rsid w:val="00B75EDD"/>
    <w:rsid w:val="00B778DA"/>
    <w:rsid w:val="00B77A23"/>
    <w:rsid w:val="00B77B49"/>
    <w:rsid w:val="00B80B6C"/>
    <w:rsid w:val="00B81688"/>
    <w:rsid w:val="00B821CB"/>
    <w:rsid w:val="00B82FA3"/>
    <w:rsid w:val="00B83194"/>
    <w:rsid w:val="00B8345A"/>
    <w:rsid w:val="00B835D1"/>
    <w:rsid w:val="00B841D6"/>
    <w:rsid w:val="00B84B11"/>
    <w:rsid w:val="00B851FC"/>
    <w:rsid w:val="00B85281"/>
    <w:rsid w:val="00B85394"/>
    <w:rsid w:val="00B85B5A"/>
    <w:rsid w:val="00B85DC9"/>
    <w:rsid w:val="00B85DF2"/>
    <w:rsid w:val="00B86C30"/>
    <w:rsid w:val="00B870C6"/>
    <w:rsid w:val="00B877F2"/>
    <w:rsid w:val="00B87BB1"/>
    <w:rsid w:val="00B9168B"/>
    <w:rsid w:val="00B917A9"/>
    <w:rsid w:val="00B91F76"/>
    <w:rsid w:val="00B92F2E"/>
    <w:rsid w:val="00B93930"/>
    <w:rsid w:val="00B93D26"/>
    <w:rsid w:val="00B94053"/>
    <w:rsid w:val="00B94967"/>
    <w:rsid w:val="00B951E0"/>
    <w:rsid w:val="00B962E8"/>
    <w:rsid w:val="00B96578"/>
    <w:rsid w:val="00B96BFD"/>
    <w:rsid w:val="00B96D81"/>
    <w:rsid w:val="00B96DDB"/>
    <w:rsid w:val="00BA014A"/>
    <w:rsid w:val="00BA033F"/>
    <w:rsid w:val="00BA0C5E"/>
    <w:rsid w:val="00BA1456"/>
    <w:rsid w:val="00BA20F7"/>
    <w:rsid w:val="00BA3E8B"/>
    <w:rsid w:val="00BA4052"/>
    <w:rsid w:val="00BA4517"/>
    <w:rsid w:val="00BA49D5"/>
    <w:rsid w:val="00BA4AC9"/>
    <w:rsid w:val="00BA4B88"/>
    <w:rsid w:val="00BA4CB5"/>
    <w:rsid w:val="00BA5911"/>
    <w:rsid w:val="00BA60F5"/>
    <w:rsid w:val="00BA61EC"/>
    <w:rsid w:val="00BA6E87"/>
    <w:rsid w:val="00BA7392"/>
    <w:rsid w:val="00BA79C8"/>
    <w:rsid w:val="00BA7BF8"/>
    <w:rsid w:val="00BB05EF"/>
    <w:rsid w:val="00BB0EF5"/>
    <w:rsid w:val="00BB184A"/>
    <w:rsid w:val="00BB1F7E"/>
    <w:rsid w:val="00BB222A"/>
    <w:rsid w:val="00BB2C2E"/>
    <w:rsid w:val="00BB2EB7"/>
    <w:rsid w:val="00BB32B2"/>
    <w:rsid w:val="00BB3595"/>
    <w:rsid w:val="00BB3960"/>
    <w:rsid w:val="00BB4321"/>
    <w:rsid w:val="00BB4409"/>
    <w:rsid w:val="00BB47BB"/>
    <w:rsid w:val="00BB5816"/>
    <w:rsid w:val="00BB58FD"/>
    <w:rsid w:val="00BB6249"/>
    <w:rsid w:val="00BB651A"/>
    <w:rsid w:val="00BB6EA4"/>
    <w:rsid w:val="00BB7745"/>
    <w:rsid w:val="00BC02BA"/>
    <w:rsid w:val="00BC04AE"/>
    <w:rsid w:val="00BC0738"/>
    <w:rsid w:val="00BC0EA8"/>
    <w:rsid w:val="00BC1345"/>
    <w:rsid w:val="00BC1382"/>
    <w:rsid w:val="00BC13C9"/>
    <w:rsid w:val="00BC1451"/>
    <w:rsid w:val="00BC21E9"/>
    <w:rsid w:val="00BC3209"/>
    <w:rsid w:val="00BC3A14"/>
    <w:rsid w:val="00BC451C"/>
    <w:rsid w:val="00BC47C8"/>
    <w:rsid w:val="00BC4B8D"/>
    <w:rsid w:val="00BC4DD9"/>
    <w:rsid w:val="00BC4E2E"/>
    <w:rsid w:val="00BC5EFD"/>
    <w:rsid w:val="00BC6165"/>
    <w:rsid w:val="00BC65EE"/>
    <w:rsid w:val="00BC6B99"/>
    <w:rsid w:val="00BC6CFA"/>
    <w:rsid w:val="00BC6DB5"/>
    <w:rsid w:val="00BC793B"/>
    <w:rsid w:val="00BD0618"/>
    <w:rsid w:val="00BD0CC1"/>
    <w:rsid w:val="00BD0D6C"/>
    <w:rsid w:val="00BD11E7"/>
    <w:rsid w:val="00BD11F2"/>
    <w:rsid w:val="00BD142F"/>
    <w:rsid w:val="00BD1FC2"/>
    <w:rsid w:val="00BD20AF"/>
    <w:rsid w:val="00BD35B9"/>
    <w:rsid w:val="00BD3A50"/>
    <w:rsid w:val="00BD4218"/>
    <w:rsid w:val="00BD483B"/>
    <w:rsid w:val="00BD5259"/>
    <w:rsid w:val="00BD5B21"/>
    <w:rsid w:val="00BD696E"/>
    <w:rsid w:val="00BD6E53"/>
    <w:rsid w:val="00BE0C66"/>
    <w:rsid w:val="00BE0F4D"/>
    <w:rsid w:val="00BE1BE8"/>
    <w:rsid w:val="00BE22D7"/>
    <w:rsid w:val="00BE23C3"/>
    <w:rsid w:val="00BE2731"/>
    <w:rsid w:val="00BE29DF"/>
    <w:rsid w:val="00BE2D81"/>
    <w:rsid w:val="00BE2D8E"/>
    <w:rsid w:val="00BE305E"/>
    <w:rsid w:val="00BE30B7"/>
    <w:rsid w:val="00BE34C3"/>
    <w:rsid w:val="00BE36A2"/>
    <w:rsid w:val="00BE38A9"/>
    <w:rsid w:val="00BE39A9"/>
    <w:rsid w:val="00BE3D1D"/>
    <w:rsid w:val="00BE4216"/>
    <w:rsid w:val="00BE42C4"/>
    <w:rsid w:val="00BE4385"/>
    <w:rsid w:val="00BE4BD1"/>
    <w:rsid w:val="00BE4D48"/>
    <w:rsid w:val="00BE52B0"/>
    <w:rsid w:val="00BE56A0"/>
    <w:rsid w:val="00BE6ADA"/>
    <w:rsid w:val="00BE6CCD"/>
    <w:rsid w:val="00BE6E07"/>
    <w:rsid w:val="00BE7140"/>
    <w:rsid w:val="00BE7216"/>
    <w:rsid w:val="00BE76EA"/>
    <w:rsid w:val="00BE776F"/>
    <w:rsid w:val="00BE78CC"/>
    <w:rsid w:val="00BF1770"/>
    <w:rsid w:val="00BF18C7"/>
    <w:rsid w:val="00BF2167"/>
    <w:rsid w:val="00BF266E"/>
    <w:rsid w:val="00BF378B"/>
    <w:rsid w:val="00BF496A"/>
    <w:rsid w:val="00BF613B"/>
    <w:rsid w:val="00BF64A9"/>
    <w:rsid w:val="00BF6921"/>
    <w:rsid w:val="00BF6E4A"/>
    <w:rsid w:val="00BF7149"/>
    <w:rsid w:val="00BF7608"/>
    <w:rsid w:val="00C0020F"/>
    <w:rsid w:val="00C005E8"/>
    <w:rsid w:val="00C00638"/>
    <w:rsid w:val="00C009E7"/>
    <w:rsid w:val="00C01902"/>
    <w:rsid w:val="00C01993"/>
    <w:rsid w:val="00C02809"/>
    <w:rsid w:val="00C03556"/>
    <w:rsid w:val="00C04A80"/>
    <w:rsid w:val="00C0535E"/>
    <w:rsid w:val="00C05504"/>
    <w:rsid w:val="00C0583C"/>
    <w:rsid w:val="00C058E4"/>
    <w:rsid w:val="00C0690D"/>
    <w:rsid w:val="00C07631"/>
    <w:rsid w:val="00C076B0"/>
    <w:rsid w:val="00C0785A"/>
    <w:rsid w:val="00C1176F"/>
    <w:rsid w:val="00C11783"/>
    <w:rsid w:val="00C117D7"/>
    <w:rsid w:val="00C11B4C"/>
    <w:rsid w:val="00C12055"/>
    <w:rsid w:val="00C123B0"/>
    <w:rsid w:val="00C124BC"/>
    <w:rsid w:val="00C12896"/>
    <w:rsid w:val="00C12AF0"/>
    <w:rsid w:val="00C12EC2"/>
    <w:rsid w:val="00C1338F"/>
    <w:rsid w:val="00C13BA2"/>
    <w:rsid w:val="00C13FC4"/>
    <w:rsid w:val="00C14560"/>
    <w:rsid w:val="00C153B9"/>
    <w:rsid w:val="00C15545"/>
    <w:rsid w:val="00C157E0"/>
    <w:rsid w:val="00C16036"/>
    <w:rsid w:val="00C16788"/>
    <w:rsid w:val="00C17301"/>
    <w:rsid w:val="00C178E2"/>
    <w:rsid w:val="00C179C3"/>
    <w:rsid w:val="00C17FAF"/>
    <w:rsid w:val="00C21341"/>
    <w:rsid w:val="00C2153D"/>
    <w:rsid w:val="00C2158D"/>
    <w:rsid w:val="00C21A09"/>
    <w:rsid w:val="00C21F5E"/>
    <w:rsid w:val="00C22A1B"/>
    <w:rsid w:val="00C23139"/>
    <w:rsid w:val="00C23338"/>
    <w:rsid w:val="00C24801"/>
    <w:rsid w:val="00C248A9"/>
    <w:rsid w:val="00C24C31"/>
    <w:rsid w:val="00C25A28"/>
    <w:rsid w:val="00C26878"/>
    <w:rsid w:val="00C27002"/>
    <w:rsid w:val="00C27AD7"/>
    <w:rsid w:val="00C27C28"/>
    <w:rsid w:val="00C30008"/>
    <w:rsid w:val="00C30489"/>
    <w:rsid w:val="00C32027"/>
    <w:rsid w:val="00C3288C"/>
    <w:rsid w:val="00C32B07"/>
    <w:rsid w:val="00C32B0D"/>
    <w:rsid w:val="00C332D0"/>
    <w:rsid w:val="00C35939"/>
    <w:rsid w:val="00C3685D"/>
    <w:rsid w:val="00C36CAC"/>
    <w:rsid w:val="00C371CF"/>
    <w:rsid w:val="00C37AEC"/>
    <w:rsid w:val="00C40733"/>
    <w:rsid w:val="00C415D2"/>
    <w:rsid w:val="00C42701"/>
    <w:rsid w:val="00C42955"/>
    <w:rsid w:val="00C42A09"/>
    <w:rsid w:val="00C42B26"/>
    <w:rsid w:val="00C43B6B"/>
    <w:rsid w:val="00C442B2"/>
    <w:rsid w:val="00C45745"/>
    <w:rsid w:val="00C45B71"/>
    <w:rsid w:val="00C45CEF"/>
    <w:rsid w:val="00C460DE"/>
    <w:rsid w:val="00C462D0"/>
    <w:rsid w:val="00C462E4"/>
    <w:rsid w:val="00C46736"/>
    <w:rsid w:val="00C470D4"/>
    <w:rsid w:val="00C47206"/>
    <w:rsid w:val="00C47763"/>
    <w:rsid w:val="00C50DF6"/>
    <w:rsid w:val="00C51131"/>
    <w:rsid w:val="00C51570"/>
    <w:rsid w:val="00C52519"/>
    <w:rsid w:val="00C53E1A"/>
    <w:rsid w:val="00C53F66"/>
    <w:rsid w:val="00C542DF"/>
    <w:rsid w:val="00C554A8"/>
    <w:rsid w:val="00C55FFD"/>
    <w:rsid w:val="00C56688"/>
    <w:rsid w:val="00C5672B"/>
    <w:rsid w:val="00C56912"/>
    <w:rsid w:val="00C571B0"/>
    <w:rsid w:val="00C574F9"/>
    <w:rsid w:val="00C575AA"/>
    <w:rsid w:val="00C57613"/>
    <w:rsid w:val="00C576D6"/>
    <w:rsid w:val="00C579AA"/>
    <w:rsid w:val="00C57B39"/>
    <w:rsid w:val="00C601D1"/>
    <w:rsid w:val="00C61300"/>
    <w:rsid w:val="00C61680"/>
    <w:rsid w:val="00C61A5D"/>
    <w:rsid w:val="00C628FA"/>
    <w:rsid w:val="00C63A43"/>
    <w:rsid w:val="00C63E57"/>
    <w:rsid w:val="00C64932"/>
    <w:rsid w:val="00C654EE"/>
    <w:rsid w:val="00C65775"/>
    <w:rsid w:val="00C66486"/>
    <w:rsid w:val="00C66B34"/>
    <w:rsid w:val="00C673C2"/>
    <w:rsid w:val="00C67A71"/>
    <w:rsid w:val="00C67DBC"/>
    <w:rsid w:val="00C700EA"/>
    <w:rsid w:val="00C703B7"/>
    <w:rsid w:val="00C70EB4"/>
    <w:rsid w:val="00C71563"/>
    <w:rsid w:val="00C71E3A"/>
    <w:rsid w:val="00C71EE8"/>
    <w:rsid w:val="00C72DD9"/>
    <w:rsid w:val="00C7349B"/>
    <w:rsid w:val="00C73702"/>
    <w:rsid w:val="00C7370A"/>
    <w:rsid w:val="00C7434E"/>
    <w:rsid w:val="00C746F8"/>
    <w:rsid w:val="00C747A6"/>
    <w:rsid w:val="00C74C60"/>
    <w:rsid w:val="00C76308"/>
    <w:rsid w:val="00C7659B"/>
    <w:rsid w:val="00C76D15"/>
    <w:rsid w:val="00C76D21"/>
    <w:rsid w:val="00C774CC"/>
    <w:rsid w:val="00C80208"/>
    <w:rsid w:val="00C80283"/>
    <w:rsid w:val="00C80A93"/>
    <w:rsid w:val="00C80C0B"/>
    <w:rsid w:val="00C80C7D"/>
    <w:rsid w:val="00C80CA0"/>
    <w:rsid w:val="00C81142"/>
    <w:rsid w:val="00C81EB6"/>
    <w:rsid w:val="00C825A2"/>
    <w:rsid w:val="00C82B59"/>
    <w:rsid w:val="00C82BD3"/>
    <w:rsid w:val="00C82F19"/>
    <w:rsid w:val="00C8400B"/>
    <w:rsid w:val="00C866B2"/>
    <w:rsid w:val="00C86754"/>
    <w:rsid w:val="00C868B3"/>
    <w:rsid w:val="00C87518"/>
    <w:rsid w:val="00C87926"/>
    <w:rsid w:val="00C90246"/>
    <w:rsid w:val="00C924E0"/>
    <w:rsid w:val="00C935FC"/>
    <w:rsid w:val="00C9398B"/>
    <w:rsid w:val="00C9431D"/>
    <w:rsid w:val="00C94628"/>
    <w:rsid w:val="00C9507B"/>
    <w:rsid w:val="00C95267"/>
    <w:rsid w:val="00C9527A"/>
    <w:rsid w:val="00C95602"/>
    <w:rsid w:val="00C9569B"/>
    <w:rsid w:val="00C9594F"/>
    <w:rsid w:val="00C960A5"/>
    <w:rsid w:val="00C97025"/>
    <w:rsid w:val="00C97F8C"/>
    <w:rsid w:val="00CA04DB"/>
    <w:rsid w:val="00CA0F45"/>
    <w:rsid w:val="00CA17DA"/>
    <w:rsid w:val="00CA1F3F"/>
    <w:rsid w:val="00CA2EBF"/>
    <w:rsid w:val="00CA338D"/>
    <w:rsid w:val="00CA3AC6"/>
    <w:rsid w:val="00CA4529"/>
    <w:rsid w:val="00CA4694"/>
    <w:rsid w:val="00CA4968"/>
    <w:rsid w:val="00CA5D29"/>
    <w:rsid w:val="00CA624F"/>
    <w:rsid w:val="00CA64A6"/>
    <w:rsid w:val="00CA679A"/>
    <w:rsid w:val="00CA6BBC"/>
    <w:rsid w:val="00CA6DAB"/>
    <w:rsid w:val="00CA7273"/>
    <w:rsid w:val="00CB040B"/>
    <w:rsid w:val="00CB055F"/>
    <w:rsid w:val="00CB077E"/>
    <w:rsid w:val="00CB10C2"/>
    <w:rsid w:val="00CB193C"/>
    <w:rsid w:val="00CB2638"/>
    <w:rsid w:val="00CB302C"/>
    <w:rsid w:val="00CB42CB"/>
    <w:rsid w:val="00CB4A4D"/>
    <w:rsid w:val="00CB4E57"/>
    <w:rsid w:val="00CB50C6"/>
    <w:rsid w:val="00CB683D"/>
    <w:rsid w:val="00CB6F5E"/>
    <w:rsid w:val="00CC23D6"/>
    <w:rsid w:val="00CC3167"/>
    <w:rsid w:val="00CC43CB"/>
    <w:rsid w:val="00CC5017"/>
    <w:rsid w:val="00CC5ED6"/>
    <w:rsid w:val="00CC631B"/>
    <w:rsid w:val="00CC7056"/>
    <w:rsid w:val="00CC72AC"/>
    <w:rsid w:val="00CD0188"/>
    <w:rsid w:val="00CD04C4"/>
    <w:rsid w:val="00CD0814"/>
    <w:rsid w:val="00CD088C"/>
    <w:rsid w:val="00CD0B1E"/>
    <w:rsid w:val="00CD0F56"/>
    <w:rsid w:val="00CD1324"/>
    <w:rsid w:val="00CD2104"/>
    <w:rsid w:val="00CD2697"/>
    <w:rsid w:val="00CD2751"/>
    <w:rsid w:val="00CD2E2B"/>
    <w:rsid w:val="00CD2F77"/>
    <w:rsid w:val="00CD3B25"/>
    <w:rsid w:val="00CD3D9C"/>
    <w:rsid w:val="00CD49D2"/>
    <w:rsid w:val="00CD4FA6"/>
    <w:rsid w:val="00CD5BA1"/>
    <w:rsid w:val="00CD5D87"/>
    <w:rsid w:val="00CD5FD0"/>
    <w:rsid w:val="00CD6192"/>
    <w:rsid w:val="00CD6E4D"/>
    <w:rsid w:val="00CD7068"/>
    <w:rsid w:val="00CD72B4"/>
    <w:rsid w:val="00CD7CA3"/>
    <w:rsid w:val="00CD7D72"/>
    <w:rsid w:val="00CD7ECA"/>
    <w:rsid w:val="00CE10B5"/>
    <w:rsid w:val="00CE1149"/>
    <w:rsid w:val="00CE115E"/>
    <w:rsid w:val="00CE13C0"/>
    <w:rsid w:val="00CE14AB"/>
    <w:rsid w:val="00CE1C4D"/>
    <w:rsid w:val="00CE1E1D"/>
    <w:rsid w:val="00CE218F"/>
    <w:rsid w:val="00CE3131"/>
    <w:rsid w:val="00CE3842"/>
    <w:rsid w:val="00CE4770"/>
    <w:rsid w:val="00CE4883"/>
    <w:rsid w:val="00CE61E5"/>
    <w:rsid w:val="00CE6284"/>
    <w:rsid w:val="00CE65C2"/>
    <w:rsid w:val="00CE6925"/>
    <w:rsid w:val="00CE70B4"/>
    <w:rsid w:val="00CE73BB"/>
    <w:rsid w:val="00CE7A3E"/>
    <w:rsid w:val="00CF0079"/>
    <w:rsid w:val="00CF0BB5"/>
    <w:rsid w:val="00CF0F25"/>
    <w:rsid w:val="00CF1480"/>
    <w:rsid w:val="00CF1554"/>
    <w:rsid w:val="00CF16DD"/>
    <w:rsid w:val="00CF1C4E"/>
    <w:rsid w:val="00CF1EB3"/>
    <w:rsid w:val="00CF2585"/>
    <w:rsid w:val="00CF29EE"/>
    <w:rsid w:val="00CF354F"/>
    <w:rsid w:val="00CF42E6"/>
    <w:rsid w:val="00CF462B"/>
    <w:rsid w:val="00CF50D8"/>
    <w:rsid w:val="00CF50DF"/>
    <w:rsid w:val="00CF5A05"/>
    <w:rsid w:val="00CF5EE0"/>
    <w:rsid w:val="00CF5FFD"/>
    <w:rsid w:val="00CF69A8"/>
    <w:rsid w:val="00CF6CC2"/>
    <w:rsid w:val="00CF71F4"/>
    <w:rsid w:val="00CF7D28"/>
    <w:rsid w:val="00D00779"/>
    <w:rsid w:val="00D00A57"/>
    <w:rsid w:val="00D02427"/>
    <w:rsid w:val="00D029F3"/>
    <w:rsid w:val="00D02A1D"/>
    <w:rsid w:val="00D039F3"/>
    <w:rsid w:val="00D04918"/>
    <w:rsid w:val="00D04943"/>
    <w:rsid w:val="00D04B16"/>
    <w:rsid w:val="00D05240"/>
    <w:rsid w:val="00D0545D"/>
    <w:rsid w:val="00D05547"/>
    <w:rsid w:val="00D055D7"/>
    <w:rsid w:val="00D05BB1"/>
    <w:rsid w:val="00D05E99"/>
    <w:rsid w:val="00D064E2"/>
    <w:rsid w:val="00D06C72"/>
    <w:rsid w:val="00D0785C"/>
    <w:rsid w:val="00D07A22"/>
    <w:rsid w:val="00D10950"/>
    <w:rsid w:val="00D11069"/>
    <w:rsid w:val="00D113AB"/>
    <w:rsid w:val="00D12F18"/>
    <w:rsid w:val="00D13267"/>
    <w:rsid w:val="00D133BC"/>
    <w:rsid w:val="00D1370F"/>
    <w:rsid w:val="00D13C74"/>
    <w:rsid w:val="00D13C82"/>
    <w:rsid w:val="00D14048"/>
    <w:rsid w:val="00D1445D"/>
    <w:rsid w:val="00D14EE6"/>
    <w:rsid w:val="00D152B9"/>
    <w:rsid w:val="00D166BD"/>
    <w:rsid w:val="00D167B6"/>
    <w:rsid w:val="00D1744D"/>
    <w:rsid w:val="00D17A98"/>
    <w:rsid w:val="00D17D13"/>
    <w:rsid w:val="00D217E8"/>
    <w:rsid w:val="00D21F0E"/>
    <w:rsid w:val="00D236FE"/>
    <w:rsid w:val="00D24C35"/>
    <w:rsid w:val="00D25F16"/>
    <w:rsid w:val="00D269B5"/>
    <w:rsid w:val="00D26B17"/>
    <w:rsid w:val="00D273EC"/>
    <w:rsid w:val="00D30011"/>
    <w:rsid w:val="00D3011D"/>
    <w:rsid w:val="00D30146"/>
    <w:rsid w:val="00D307FB"/>
    <w:rsid w:val="00D309F7"/>
    <w:rsid w:val="00D30A5E"/>
    <w:rsid w:val="00D3179E"/>
    <w:rsid w:val="00D3190D"/>
    <w:rsid w:val="00D31E6D"/>
    <w:rsid w:val="00D31F46"/>
    <w:rsid w:val="00D32510"/>
    <w:rsid w:val="00D3252C"/>
    <w:rsid w:val="00D32598"/>
    <w:rsid w:val="00D326C0"/>
    <w:rsid w:val="00D33163"/>
    <w:rsid w:val="00D33CCA"/>
    <w:rsid w:val="00D34088"/>
    <w:rsid w:val="00D34963"/>
    <w:rsid w:val="00D34DFB"/>
    <w:rsid w:val="00D351DC"/>
    <w:rsid w:val="00D35B5B"/>
    <w:rsid w:val="00D35BD2"/>
    <w:rsid w:val="00D36970"/>
    <w:rsid w:val="00D40A63"/>
    <w:rsid w:val="00D41513"/>
    <w:rsid w:val="00D428AE"/>
    <w:rsid w:val="00D44282"/>
    <w:rsid w:val="00D442B1"/>
    <w:rsid w:val="00D44612"/>
    <w:rsid w:val="00D456A0"/>
    <w:rsid w:val="00D45C79"/>
    <w:rsid w:val="00D46220"/>
    <w:rsid w:val="00D4644F"/>
    <w:rsid w:val="00D4685F"/>
    <w:rsid w:val="00D46CAE"/>
    <w:rsid w:val="00D46FB3"/>
    <w:rsid w:val="00D46FB7"/>
    <w:rsid w:val="00D50A6C"/>
    <w:rsid w:val="00D50C37"/>
    <w:rsid w:val="00D5144D"/>
    <w:rsid w:val="00D5178F"/>
    <w:rsid w:val="00D51822"/>
    <w:rsid w:val="00D51B2B"/>
    <w:rsid w:val="00D51B6C"/>
    <w:rsid w:val="00D52590"/>
    <w:rsid w:val="00D52999"/>
    <w:rsid w:val="00D5373E"/>
    <w:rsid w:val="00D538BC"/>
    <w:rsid w:val="00D5416A"/>
    <w:rsid w:val="00D54A56"/>
    <w:rsid w:val="00D552DB"/>
    <w:rsid w:val="00D558F3"/>
    <w:rsid w:val="00D55EEB"/>
    <w:rsid w:val="00D561CA"/>
    <w:rsid w:val="00D5682A"/>
    <w:rsid w:val="00D5687D"/>
    <w:rsid w:val="00D5773C"/>
    <w:rsid w:val="00D6164D"/>
    <w:rsid w:val="00D6217B"/>
    <w:rsid w:val="00D62C99"/>
    <w:rsid w:val="00D639EE"/>
    <w:rsid w:val="00D63BB3"/>
    <w:rsid w:val="00D6400F"/>
    <w:rsid w:val="00D64489"/>
    <w:rsid w:val="00D64D4F"/>
    <w:rsid w:val="00D651F0"/>
    <w:rsid w:val="00D6546C"/>
    <w:rsid w:val="00D654F4"/>
    <w:rsid w:val="00D65548"/>
    <w:rsid w:val="00D65C11"/>
    <w:rsid w:val="00D66A68"/>
    <w:rsid w:val="00D66AB2"/>
    <w:rsid w:val="00D67059"/>
    <w:rsid w:val="00D6750E"/>
    <w:rsid w:val="00D67649"/>
    <w:rsid w:val="00D7040F"/>
    <w:rsid w:val="00D70758"/>
    <w:rsid w:val="00D707E1"/>
    <w:rsid w:val="00D7201A"/>
    <w:rsid w:val="00D723A6"/>
    <w:rsid w:val="00D73390"/>
    <w:rsid w:val="00D73452"/>
    <w:rsid w:val="00D73495"/>
    <w:rsid w:val="00D73DC0"/>
    <w:rsid w:val="00D742DF"/>
    <w:rsid w:val="00D74715"/>
    <w:rsid w:val="00D74767"/>
    <w:rsid w:val="00D74779"/>
    <w:rsid w:val="00D74866"/>
    <w:rsid w:val="00D74B2D"/>
    <w:rsid w:val="00D74B84"/>
    <w:rsid w:val="00D74C1C"/>
    <w:rsid w:val="00D75C09"/>
    <w:rsid w:val="00D762A4"/>
    <w:rsid w:val="00D76CE5"/>
    <w:rsid w:val="00D80533"/>
    <w:rsid w:val="00D80973"/>
    <w:rsid w:val="00D80B0F"/>
    <w:rsid w:val="00D80E60"/>
    <w:rsid w:val="00D81233"/>
    <w:rsid w:val="00D82ED9"/>
    <w:rsid w:val="00D8367A"/>
    <w:rsid w:val="00D83772"/>
    <w:rsid w:val="00D8407E"/>
    <w:rsid w:val="00D843AD"/>
    <w:rsid w:val="00D84564"/>
    <w:rsid w:val="00D851D5"/>
    <w:rsid w:val="00D85937"/>
    <w:rsid w:val="00D85A3D"/>
    <w:rsid w:val="00D876B1"/>
    <w:rsid w:val="00D87D3D"/>
    <w:rsid w:val="00D87FB7"/>
    <w:rsid w:val="00D9021B"/>
    <w:rsid w:val="00D9028B"/>
    <w:rsid w:val="00D90C51"/>
    <w:rsid w:val="00D91666"/>
    <w:rsid w:val="00D925B3"/>
    <w:rsid w:val="00D92C3A"/>
    <w:rsid w:val="00D92E5D"/>
    <w:rsid w:val="00D9326E"/>
    <w:rsid w:val="00D93635"/>
    <w:rsid w:val="00D94212"/>
    <w:rsid w:val="00D94E54"/>
    <w:rsid w:val="00D950A9"/>
    <w:rsid w:val="00D96FC7"/>
    <w:rsid w:val="00D97BA4"/>
    <w:rsid w:val="00DA019C"/>
    <w:rsid w:val="00DA045F"/>
    <w:rsid w:val="00DA047D"/>
    <w:rsid w:val="00DA124E"/>
    <w:rsid w:val="00DA18F5"/>
    <w:rsid w:val="00DA1DBD"/>
    <w:rsid w:val="00DA2350"/>
    <w:rsid w:val="00DA257E"/>
    <w:rsid w:val="00DA3076"/>
    <w:rsid w:val="00DA347C"/>
    <w:rsid w:val="00DA3CAA"/>
    <w:rsid w:val="00DA43D2"/>
    <w:rsid w:val="00DA43D9"/>
    <w:rsid w:val="00DA44A3"/>
    <w:rsid w:val="00DA473E"/>
    <w:rsid w:val="00DA4976"/>
    <w:rsid w:val="00DA4DEE"/>
    <w:rsid w:val="00DA5F3A"/>
    <w:rsid w:val="00DA682F"/>
    <w:rsid w:val="00DA743A"/>
    <w:rsid w:val="00DB024B"/>
    <w:rsid w:val="00DB03BA"/>
    <w:rsid w:val="00DB1192"/>
    <w:rsid w:val="00DB23CD"/>
    <w:rsid w:val="00DB323C"/>
    <w:rsid w:val="00DB34D1"/>
    <w:rsid w:val="00DB372C"/>
    <w:rsid w:val="00DB3757"/>
    <w:rsid w:val="00DB3B9A"/>
    <w:rsid w:val="00DB40F1"/>
    <w:rsid w:val="00DB58DE"/>
    <w:rsid w:val="00DB6C2A"/>
    <w:rsid w:val="00DB75DE"/>
    <w:rsid w:val="00DB7CBB"/>
    <w:rsid w:val="00DC1555"/>
    <w:rsid w:val="00DC257D"/>
    <w:rsid w:val="00DC2813"/>
    <w:rsid w:val="00DC4576"/>
    <w:rsid w:val="00DC4600"/>
    <w:rsid w:val="00DC6C3C"/>
    <w:rsid w:val="00DC6C43"/>
    <w:rsid w:val="00DC7643"/>
    <w:rsid w:val="00DC7AB9"/>
    <w:rsid w:val="00DC7FAF"/>
    <w:rsid w:val="00DD018E"/>
    <w:rsid w:val="00DD042D"/>
    <w:rsid w:val="00DD04F4"/>
    <w:rsid w:val="00DD0A41"/>
    <w:rsid w:val="00DD115C"/>
    <w:rsid w:val="00DD23FB"/>
    <w:rsid w:val="00DD269F"/>
    <w:rsid w:val="00DD2941"/>
    <w:rsid w:val="00DD2A6E"/>
    <w:rsid w:val="00DD3947"/>
    <w:rsid w:val="00DD3B14"/>
    <w:rsid w:val="00DD3D00"/>
    <w:rsid w:val="00DD467E"/>
    <w:rsid w:val="00DD4BEC"/>
    <w:rsid w:val="00DD50E3"/>
    <w:rsid w:val="00DD53DB"/>
    <w:rsid w:val="00DD5A8E"/>
    <w:rsid w:val="00DD5CAD"/>
    <w:rsid w:val="00DD6219"/>
    <w:rsid w:val="00DD684B"/>
    <w:rsid w:val="00DD6BE7"/>
    <w:rsid w:val="00DD77A6"/>
    <w:rsid w:val="00DD79BD"/>
    <w:rsid w:val="00DE1241"/>
    <w:rsid w:val="00DE15DD"/>
    <w:rsid w:val="00DE279E"/>
    <w:rsid w:val="00DE2EAC"/>
    <w:rsid w:val="00DE47AB"/>
    <w:rsid w:val="00DE50E1"/>
    <w:rsid w:val="00DE59D4"/>
    <w:rsid w:val="00DE67EA"/>
    <w:rsid w:val="00DE6A4B"/>
    <w:rsid w:val="00DE79DF"/>
    <w:rsid w:val="00DE7B73"/>
    <w:rsid w:val="00DE7F25"/>
    <w:rsid w:val="00DF09D4"/>
    <w:rsid w:val="00DF0F07"/>
    <w:rsid w:val="00DF1486"/>
    <w:rsid w:val="00DF1B88"/>
    <w:rsid w:val="00DF1D61"/>
    <w:rsid w:val="00DF25C3"/>
    <w:rsid w:val="00DF3548"/>
    <w:rsid w:val="00DF35AD"/>
    <w:rsid w:val="00DF374F"/>
    <w:rsid w:val="00DF4C48"/>
    <w:rsid w:val="00DF5927"/>
    <w:rsid w:val="00DF5A73"/>
    <w:rsid w:val="00DF5B34"/>
    <w:rsid w:val="00DF6D67"/>
    <w:rsid w:val="00DF6E1F"/>
    <w:rsid w:val="00DF75D4"/>
    <w:rsid w:val="00E00749"/>
    <w:rsid w:val="00E01282"/>
    <w:rsid w:val="00E02695"/>
    <w:rsid w:val="00E03715"/>
    <w:rsid w:val="00E03C22"/>
    <w:rsid w:val="00E048AC"/>
    <w:rsid w:val="00E0540D"/>
    <w:rsid w:val="00E055FA"/>
    <w:rsid w:val="00E061D9"/>
    <w:rsid w:val="00E0664F"/>
    <w:rsid w:val="00E06816"/>
    <w:rsid w:val="00E06914"/>
    <w:rsid w:val="00E06C86"/>
    <w:rsid w:val="00E06F8B"/>
    <w:rsid w:val="00E07A1A"/>
    <w:rsid w:val="00E07AE5"/>
    <w:rsid w:val="00E109A4"/>
    <w:rsid w:val="00E10E73"/>
    <w:rsid w:val="00E11BC7"/>
    <w:rsid w:val="00E120D7"/>
    <w:rsid w:val="00E12319"/>
    <w:rsid w:val="00E12736"/>
    <w:rsid w:val="00E127FD"/>
    <w:rsid w:val="00E12E20"/>
    <w:rsid w:val="00E137D4"/>
    <w:rsid w:val="00E143BB"/>
    <w:rsid w:val="00E145AF"/>
    <w:rsid w:val="00E14C9F"/>
    <w:rsid w:val="00E15359"/>
    <w:rsid w:val="00E15396"/>
    <w:rsid w:val="00E16516"/>
    <w:rsid w:val="00E16865"/>
    <w:rsid w:val="00E16AFE"/>
    <w:rsid w:val="00E16B68"/>
    <w:rsid w:val="00E16EAC"/>
    <w:rsid w:val="00E16ED6"/>
    <w:rsid w:val="00E17E20"/>
    <w:rsid w:val="00E20998"/>
    <w:rsid w:val="00E2099F"/>
    <w:rsid w:val="00E21972"/>
    <w:rsid w:val="00E21B84"/>
    <w:rsid w:val="00E21E5F"/>
    <w:rsid w:val="00E21EF1"/>
    <w:rsid w:val="00E22569"/>
    <w:rsid w:val="00E22783"/>
    <w:rsid w:val="00E23839"/>
    <w:rsid w:val="00E242A4"/>
    <w:rsid w:val="00E24777"/>
    <w:rsid w:val="00E24866"/>
    <w:rsid w:val="00E24F0E"/>
    <w:rsid w:val="00E2581C"/>
    <w:rsid w:val="00E25A2C"/>
    <w:rsid w:val="00E25D64"/>
    <w:rsid w:val="00E26D25"/>
    <w:rsid w:val="00E27114"/>
    <w:rsid w:val="00E2720B"/>
    <w:rsid w:val="00E274A8"/>
    <w:rsid w:val="00E3042C"/>
    <w:rsid w:val="00E306A0"/>
    <w:rsid w:val="00E30F71"/>
    <w:rsid w:val="00E322A3"/>
    <w:rsid w:val="00E34272"/>
    <w:rsid w:val="00E34579"/>
    <w:rsid w:val="00E34810"/>
    <w:rsid w:val="00E34EA9"/>
    <w:rsid w:val="00E34EC7"/>
    <w:rsid w:val="00E34FB5"/>
    <w:rsid w:val="00E35006"/>
    <w:rsid w:val="00E35A10"/>
    <w:rsid w:val="00E35B74"/>
    <w:rsid w:val="00E35CC2"/>
    <w:rsid w:val="00E36D7D"/>
    <w:rsid w:val="00E3704A"/>
    <w:rsid w:val="00E37392"/>
    <w:rsid w:val="00E376D8"/>
    <w:rsid w:val="00E379A6"/>
    <w:rsid w:val="00E40CBC"/>
    <w:rsid w:val="00E40CF4"/>
    <w:rsid w:val="00E40F47"/>
    <w:rsid w:val="00E41CF3"/>
    <w:rsid w:val="00E42186"/>
    <w:rsid w:val="00E428A8"/>
    <w:rsid w:val="00E43360"/>
    <w:rsid w:val="00E43F55"/>
    <w:rsid w:val="00E45413"/>
    <w:rsid w:val="00E45544"/>
    <w:rsid w:val="00E46096"/>
    <w:rsid w:val="00E46856"/>
    <w:rsid w:val="00E47BB8"/>
    <w:rsid w:val="00E5036E"/>
    <w:rsid w:val="00E50C17"/>
    <w:rsid w:val="00E51D08"/>
    <w:rsid w:val="00E5244F"/>
    <w:rsid w:val="00E52A33"/>
    <w:rsid w:val="00E52B41"/>
    <w:rsid w:val="00E5395A"/>
    <w:rsid w:val="00E53ED9"/>
    <w:rsid w:val="00E53EE1"/>
    <w:rsid w:val="00E549E3"/>
    <w:rsid w:val="00E54C06"/>
    <w:rsid w:val="00E54E0F"/>
    <w:rsid w:val="00E54EF0"/>
    <w:rsid w:val="00E553EF"/>
    <w:rsid w:val="00E55D96"/>
    <w:rsid w:val="00E562F1"/>
    <w:rsid w:val="00E56CA6"/>
    <w:rsid w:val="00E5700C"/>
    <w:rsid w:val="00E579C9"/>
    <w:rsid w:val="00E604EE"/>
    <w:rsid w:val="00E60694"/>
    <w:rsid w:val="00E61DE8"/>
    <w:rsid w:val="00E627CD"/>
    <w:rsid w:val="00E645A5"/>
    <w:rsid w:val="00E6485C"/>
    <w:rsid w:val="00E64A70"/>
    <w:rsid w:val="00E65014"/>
    <w:rsid w:val="00E65109"/>
    <w:rsid w:val="00E655EB"/>
    <w:rsid w:val="00E6606C"/>
    <w:rsid w:val="00E665FB"/>
    <w:rsid w:val="00E6689B"/>
    <w:rsid w:val="00E66E46"/>
    <w:rsid w:val="00E67176"/>
    <w:rsid w:val="00E70F59"/>
    <w:rsid w:val="00E7216A"/>
    <w:rsid w:val="00E7240E"/>
    <w:rsid w:val="00E7242B"/>
    <w:rsid w:val="00E72F1B"/>
    <w:rsid w:val="00E7328F"/>
    <w:rsid w:val="00E73952"/>
    <w:rsid w:val="00E73B6E"/>
    <w:rsid w:val="00E7443C"/>
    <w:rsid w:val="00E74A95"/>
    <w:rsid w:val="00E74B5C"/>
    <w:rsid w:val="00E74DAB"/>
    <w:rsid w:val="00E759B4"/>
    <w:rsid w:val="00E75B74"/>
    <w:rsid w:val="00E76ECB"/>
    <w:rsid w:val="00E771AB"/>
    <w:rsid w:val="00E775CE"/>
    <w:rsid w:val="00E77ABC"/>
    <w:rsid w:val="00E810BE"/>
    <w:rsid w:val="00E81158"/>
    <w:rsid w:val="00E8128E"/>
    <w:rsid w:val="00E841A6"/>
    <w:rsid w:val="00E866AB"/>
    <w:rsid w:val="00E869B6"/>
    <w:rsid w:val="00E86C73"/>
    <w:rsid w:val="00E87749"/>
    <w:rsid w:val="00E9001A"/>
    <w:rsid w:val="00E9036A"/>
    <w:rsid w:val="00E927E0"/>
    <w:rsid w:val="00E92B1C"/>
    <w:rsid w:val="00E93308"/>
    <w:rsid w:val="00E94BC0"/>
    <w:rsid w:val="00E961FE"/>
    <w:rsid w:val="00E966F5"/>
    <w:rsid w:val="00E97B6C"/>
    <w:rsid w:val="00E97CF8"/>
    <w:rsid w:val="00EA0224"/>
    <w:rsid w:val="00EA0431"/>
    <w:rsid w:val="00EA0BBC"/>
    <w:rsid w:val="00EA1744"/>
    <w:rsid w:val="00EA1A8D"/>
    <w:rsid w:val="00EA1DC4"/>
    <w:rsid w:val="00EA1E7B"/>
    <w:rsid w:val="00EA1E9A"/>
    <w:rsid w:val="00EA29DE"/>
    <w:rsid w:val="00EA3771"/>
    <w:rsid w:val="00EA44A7"/>
    <w:rsid w:val="00EA472B"/>
    <w:rsid w:val="00EA4B5A"/>
    <w:rsid w:val="00EA4D35"/>
    <w:rsid w:val="00EA4F4A"/>
    <w:rsid w:val="00EA4FE1"/>
    <w:rsid w:val="00EA5104"/>
    <w:rsid w:val="00EA6E9E"/>
    <w:rsid w:val="00EA714C"/>
    <w:rsid w:val="00EA75EF"/>
    <w:rsid w:val="00EA7932"/>
    <w:rsid w:val="00EA7D14"/>
    <w:rsid w:val="00EA7D23"/>
    <w:rsid w:val="00EB0F8F"/>
    <w:rsid w:val="00EB1357"/>
    <w:rsid w:val="00EB14D4"/>
    <w:rsid w:val="00EB23F7"/>
    <w:rsid w:val="00EB27D2"/>
    <w:rsid w:val="00EB2B12"/>
    <w:rsid w:val="00EB3809"/>
    <w:rsid w:val="00EB4261"/>
    <w:rsid w:val="00EB4815"/>
    <w:rsid w:val="00EB4A10"/>
    <w:rsid w:val="00EB4B57"/>
    <w:rsid w:val="00EB4C32"/>
    <w:rsid w:val="00EB54EE"/>
    <w:rsid w:val="00EB684A"/>
    <w:rsid w:val="00EB77A2"/>
    <w:rsid w:val="00EB7AE7"/>
    <w:rsid w:val="00EC094F"/>
    <w:rsid w:val="00EC0DBB"/>
    <w:rsid w:val="00EC0FAF"/>
    <w:rsid w:val="00EC139E"/>
    <w:rsid w:val="00EC14D5"/>
    <w:rsid w:val="00EC17C3"/>
    <w:rsid w:val="00EC1B83"/>
    <w:rsid w:val="00EC1B92"/>
    <w:rsid w:val="00EC2464"/>
    <w:rsid w:val="00EC30E3"/>
    <w:rsid w:val="00EC3387"/>
    <w:rsid w:val="00EC481E"/>
    <w:rsid w:val="00EC4B64"/>
    <w:rsid w:val="00EC4F2C"/>
    <w:rsid w:val="00EC5135"/>
    <w:rsid w:val="00EC53D4"/>
    <w:rsid w:val="00EC5F8F"/>
    <w:rsid w:val="00EC62A2"/>
    <w:rsid w:val="00EC6539"/>
    <w:rsid w:val="00EC679F"/>
    <w:rsid w:val="00EC6AD3"/>
    <w:rsid w:val="00EC7DA3"/>
    <w:rsid w:val="00ED1008"/>
    <w:rsid w:val="00ED109A"/>
    <w:rsid w:val="00ED19ED"/>
    <w:rsid w:val="00ED1A62"/>
    <w:rsid w:val="00ED2684"/>
    <w:rsid w:val="00ED2F68"/>
    <w:rsid w:val="00ED32A6"/>
    <w:rsid w:val="00ED3581"/>
    <w:rsid w:val="00ED4441"/>
    <w:rsid w:val="00ED4543"/>
    <w:rsid w:val="00ED483A"/>
    <w:rsid w:val="00ED55E6"/>
    <w:rsid w:val="00ED70E7"/>
    <w:rsid w:val="00ED763B"/>
    <w:rsid w:val="00EE022F"/>
    <w:rsid w:val="00EE0321"/>
    <w:rsid w:val="00EE0510"/>
    <w:rsid w:val="00EE0751"/>
    <w:rsid w:val="00EE0872"/>
    <w:rsid w:val="00EE0AB9"/>
    <w:rsid w:val="00EE0C7C"/>
    <w:rsid w:val="00EE1CA2"/>
    <w:rsid w:val="00EE1CE4"/>
    <w:rsid w:val="00EE2343"/>
    <w:rsid w:val="00EE2510"/>
    <w:rsid w:val="00EE2569"/>
    <w:rsid w:val="00EE2825"/>
    <w:rsid w:val="00EE2B3A"/>
    <w:rsid w:val="00EE36B8"/>
    <w:rsid w:val="00EE381F"/>
    <w:rsid w:val="00EE39FF"/>
    <w:rsid w:val="00EE3A88"/>
    <w:rsid w:val="00EE3AB9"/>
    <w:rsid w:val="00EE3AEE"/>
    <w:rsid w:val="00EE3D73"/>
    <w:rsid w:val="00EE4CE5"/>
    <w:rsid w:val="00EE5632"/>
    <w:rsid w:val="00EE5872"/>
    <w:rsid w:val="00EE5F4A"/>
    <w:rsid w:val="00EE71E7"/>
    <w:rsid w:val="00EE73AD"/>
    <w:rsid w:val="00EE7986"/>
    <w:rsid w:val="00EF16B6"/>
    <w:rsid w:val="00EF29E7"/>
    <w:rsid w:val="00EF29F7"/>
    <w:rsid w:val="00EF2B62"/>
    <w:rsid w:val="00EF3A14"/>
    <w:rsid w:val="00EF3EFF"/>
    <w:rsid w:val="00EF40FF"/>
    <w:rsid w:val="00EF43C9"/>
    <w:rsid w:val="00EF4911"/>
    <w:rsid w:val="00EF5254"/>
    <w:rsid w:val="00EF5BFE"/>
    <w:rsid w:val="00EF5ECB"/>
    <w:rsid w:val="00EF689A"/>
    <w:rsid w:val="00EF68CA"/>
    <w:rsid w:val="00EF7CFC"/>
    <w:rsid w:val="00F00FBB"/>
    <w:rsid w:val="00F012BB"/>
    <w:rsid w:val="00F01308"/>
    <w:rsid w:val="00F01F2C"/>
    <w:rsid w:val="00F02378"/>
    <w:rsid w:val="00F0485D"/>
    <w:rsid w:val="00F053F1"/>
    <w:rsid w:val="00F06CDC"/>
    <w:rsid w:val="00F077DE"/>
    <w:rsid w:val="00F07FF2"/>
    <w:rsid w:val="00F1012A"/>
    <w:rsid w:val="00F10F1D"/>
    <w:rsid w:val="00F11A95"/>
    <w:rsid w:val="00F11BB7"/>
    <w:rsid w:val="00F11D65"/>
    <w:rsid w:val="00F12266"/>
    <w:rsid w:val="00F12F83"/>
    <w:rsid w:val="00F12F9E"/>
    <w:rsid w:val="00F13474"/>
    <w:rsid w:val="00F13602"/>
    <w:rsid w:val="00F138D7"/>
    <w:rsid w:val="00F13A65"/>
    <w:rsid w:val="00F13AF3"/>
    <w:rsid w:val="00F141CE"/>
    <w:rsid w:val="00F15332"/>
    <w:rsid w:val="00F153AB"/>
    <w:rsid w:val="00F153BB"/>
    <w:rsid w:val="00F175C0"/>
    <w:rsid w:val="00F178C1"/>
    <w:rsid w:val="00F204B6"/>
    <w:rsid w:val="00F206CB"/>
    <w:rsid w:val="00F20B8E"/>
    <w:rsid w:val="00F2198B"/>
    <w:rsid w:val="00F2237B"/>
    <w:rsid w:val="00F225CC"/>
    <w:rsid w:val="00F228CA"/>
    <w:rsid w:val="00F2296E"/>
    <w:rsid w:val="00F22A2E"/>
    <w:rsid w:val="00F22AC4"/>
    <w:rsid w:val="00F22D1D"/>
    <w:rsid w:val="00F232CD"/>
    <w:rsid w:val="00F235F9"/>
    <w:rsid w:val="00F23E93"/>
    <w:rsid w:val="00F242CB"/>
    <w:rsid w:val="00F2469D"/>
    <w:rsid w:val="00F25038"/>
    <w:rsid w:val="00F2536D"/>
    <w:rsid w:val="00F253CF"/>
    <w:rsid w:val="00F2599A"/>
    <w:rsid w:val="00F266AA"/>
    <w:rsid w:val="00F2676D"/>
    <w:rsid w:val="00F26919"/>
    <w:rsid w:val="00F27E6F"/>
    <w:rsid w:val="00F30A4C"/>
    <w:rsid w:val="00F313DE"/>
    <w:rsid w:val="00F31564"/>
    <w:rsid w:val="00F31613"/>
    <w:rsid w:val="00F319C7"/>
    <w:rsid w:val="00F324D7"/>
    <w:rsid w:val="00F3254B"/>
    <w:rsid w:val="00F32FE3"/>
    <w:rsid w:val="00F33792"/>
    <w:rsid w:val="00F33A71"/>
    <w:rsid w:val="00F35512"/>
    <w:rsid w:val="00F35CB5"/>
    <w:rsid w:val="00F364EC"/>
    <w:rsid w:val="00F36A12"/>
    <w:rsid w:val="00F36CDB"/>
    <w:rsid w:val="00F4001C"/>
    <w:rsid w:val="00F403E2"/>
    <w:rsid w:val="00F40553"/>
    <w:rsid w:val="00F41006"/>
    <w:rsid w:val="00F41148"/>
    <w:rsid w:val="00F41C67"/>
    <w:rsid w:val="00F41EFB"/>
    <w:rsid w:val="00F42640"/>
    <w:rsid w:val="00F42E66"/>
    <w:rsid w:val="00F430F8"/>
    <w:rsid w:val="00F4310E"/>
    <w:rsid w:val="00F43276"/>
    <w:rsid w:val="00F4408C"/>
    <w:rsid w:val="00F448DC"/>
    <w:rsid w:val="00F44F74"/>
    <w:rsid w:val="00F45070"/>
    <w:rsid w:val="00F452C8"/>
    <w:rsid w:val="00F456CB"/>
    <w:rsid w:val="00F458B0"/>
    <w:rsid w:val="00F466F9"/>
    <w:rsid w:val="00F50046"/>
    <w:rsid w:val="00F5033E"/>
    <w:rsid w:val="00F5054A"/>
    <w:rsid w:val="00F50A5F"/>
    <w:rsid w:val="00F50BDD"/>
    <w:rsid w:val="00F51066"/>
    <w:rsid w:val="00F5123E"/>
    <w:rsid w:val="00F5125D"/>
    <w:rsid w:val="00F51DFA"/>
    <w:rsid w:val="00F51FFF"/>
    <w:rsid w:val="00F52A8E"/>
    <w:rsid w:val="00F53708"/>
    <w:rsid w:val="00F53B74"/>
    <w:rsid w:val="00F53F28"/>
    <w:rsid w:val="00F54683"/>
    <w:rsid w:val="00F54839"/>
    <w:rsid w:val="00F548D6"/>
    <w:rsid w:val="00F54D79"/>
    <w:rsid w:val="00F550A6"/>
    <w:rsid w:val="00F55322"/>
    <w:rsid w:val="00F55647"/>
    <w:rsid w:val="00F55D42"/>
    <w:rsid w:val="00F564FA"/>
    <w:rsid w:val="00F56769"/>
    <w:rsid w:val="00F56862"/>
    <w:rsid w:val="00F57F08"/>
    <w:rsid w:val="00F618E6"/>
    <w:rsid w:val="00F622C7"/>
    <w:rsid w:val="00F62465"/>
    <w:rsid w:val="00F6273C"/>
    <w:rsid w:val="00F62FE4"/>
    <w:rsid w:val="00F6385E"/>
    <w:rsid w:val="00F63C54"/>
    <w:rsid w:val="00F63E70"/>
    <w:rsid w:val="00F64089"/>
    <w:rsid w:val="00F64110"/>
    <w:rsid w:val="00F65700"/>
    <w:rsid w:val="00F657B9"/>
    <w:rsid w:val="00F659C2"/>
    <w:rsid w:val="00F65B09"/>
    <w:rsid w:val="00F65FF5"/>
    <w:rsid w:val="00F6623F"/>
    <w:rsid w:val="00F66779"/>
    <w:rsid w:val="00F66D40"/>
    <w:rsid w:val="00F6708C"/>
    <w:rsid w:val="00F672C0"/>
    <w:rsid w:val="00F672E8"/>
    <w:rsid w:val="00F67659"/>
    <w:rsid w:val="00F71789"/>
    <w:rsid w:val="00F71A55"/>
    <w:rsid w:val="00F71B88"/>
    <w:rsid w:val="00F71FA6"/>
    <w:rsid w:val="00F72119"/>
    <w:rsid w:val="00F7262E"/>
    <w:rsid w:val="00F75E27"/>
    <w:rsid w:val="00F76653"/>
    <w:rsid w:val="00F76927"/>
    <w:rsid w:val="00F76C72"/>
    <w:rsid w:val="00F76D06"/>
    <w:rsid w:val="00F76F90"/>
    <w:rsid w:val="00F80BF3"/>
    <w:rsid w:val="00F80DC0"/>
    <w:rsid w:val="00F82517"/>
    <w:rsid w:val="00F82A06"/>
    <w:rsid w:val="00F8366B"/>
    <w:rsid w:val="00F850B3"/>
    <w:rsid w:val="00F85CFF"/>
    <w:rsid w:val="00F85D7E"/>
    <w:rsid w:val="00F87563"/>
    <w:rsid w:val="00F87E5E"/>
    <w:rsid w:val="00F904CA"/>
    <w:rsid w:val="00F905C8"/>
    <w:rsid w:val="00F9125E"/>
    <w:rsid w:val="00F914D6"/>
    <w:rsid w:val="00F91CE9"/>
    <w:rsid w:val="00F9235D"/>
    <w:rsid w:val="00F9254E"/>
    <w:rsid w:val="00F93187"/>
    <w:rsid w:val="00F93BD8"/>
    <w:rsid w:val="00F93F42"/>
    <w:rsid w:val="00F947F0"/>
    <w:rsid w:val="00F9483C"/>
    <w:rsid w:val="00F94C72"/>
    <w:rsid w:val="00F95478"/>
    <w:rsid w:val="00F9557D"/>
    <w:rsid w:val="00F959BF"/>
    <w:rsid w:val="00F95A23"/>
    <w:rsid w:val="00F95B4B"/>
    <w:rsid w:val="00F95BDA"/>
    <w:rsid w:val="00F95D31"/>
    <w:rsid w:val="00F9650F"/>
    <w:rsid w:val="00F97ED6"/>
    <w:rsid w:val="00FA0713"/>
    <w:rsid w:val="00FA0860"/>
    <w:rsid w:val="00FA0BD8"/>
    <w:rsid w:val="00FA2480"/>
    <w:rsid w:val="00FA299B"/>
    <w:rsid w:val="00FA32E2"/>
    <w:rsid w:val="00FA4800"/>
    <w:rsid w:val="00FA48E0"/>
    <w:rsid w:val="00FA4B27"/>
    <w:rsid w:val="00FA51C7"/>
    <w:rsid w:val="00FA67DC"/>
    <w:rsid w:val="00FA76CC"/>
    <w:rsid w:val="00FA792D"/>
    <w:rsid w:val="00FA7D4A"/>
    <w:rsid w:val="00FB088B"/>
    <w:rsid w:val="00FB19E4"/>
    <w:rsid w:val="00FB1AC9"/>
    <w:rsid w:val="00FB29D6"/>
    <w:rsid w:val="00FB2CF6"/>
    <w:rsid w:val="00FB3057"/>
    <w:rsid w:val="00FB367C"/>
    <w:rsid w:val="00FB3AEA"/>
    <w:rsid w:val="00FB3D1D"/>
    <w:rsid w:val="00FB5719"/>
    <w:rsid w:val="00FB5A27"/>
    <w:rsid w:val="00FB5A7F"/>
    <w:rsid w:val="00FB5B8D"/>
    <w:rsid w:val="00FB5C34"/>
    <w:rsid w:val="00FB6028"/>
    <w:rsid w:val="00FB6117"/>
    <w:rsid w:val="00FB6225"/>
    <w:rsid w:val="00FB7C70"/>
    <w:rsid w:val="00FC0090"/>
    <w:rsid w:val="00FC02B7"/>
    <w:rsid w:val="00FC0AF0"/>
    <w:rsid w:val="00FC127C"/>
    <w:rsid w:val="00FC20AE"/>
    <w:rsid w:val="00FC5E27"/>
    <w:rsid w:val="00FC6294"/>
    <w:rsid w:val="00FC699C"/>
    <w:rsid w:val="00FC6A23"/>
    <w:rsid w:val="00FC6AA2"/>
    <w:rsid w:val="00FC6DA9"/>
    <w:rsid w:val="00FC73FD"/>
    <w:rsid w:val="00FC7747"/>
    <w:rsid w:val="00FD1A62"/>
    <w:rsid w:val="00FD22CC"/>
    <w:rsid w:val="00FD3148"/>
    <w:rsid w:val="00FD345B"/>
    <w:rsid w:val="00FD37CE"/>
    <w:rsid w:val="00FD3D75"/>
    <w:rsid w:val="00FD3D7A"/>
    <w:rsid w:val="00FD3F34"/>
    <w:rsid w:val="00FD4352"/>
    <w:rsid w:val="00FD45BD"/>
    <w:rsid w:val="00FD4979"/>
    <w:rsid w:val="00FD49B3"/>
    <w:rsid w:val="00FD4AA9"/>
    <w:rsid w:val="00FD4D90"/>
    <w:rsid w:val="00FD5F15"/>
    <w:rsid w:val="00FD6F82"/>
    <w:rsid w:val="00FD780B"/>
    <w:rsid w:val="00FD7D62"/>
    <w:rsid w:val="00FD7E19"/>
    <w:rsid w:val="00FD7FFA"/>
    <w:rsid w:val="00FE12CC"/>
    <w:rsid w:val="00FE140E"/>
    <w:rsid w:val="00FE2CB9"/>
    <w:rsid w:val="00FE3127"/>
    <w:rsid w:val="00FE3288"/>
    <w:rsid w:val="00FE434B"/>
    <w:rsid w:val="00FE48CA"/>
    <w:rsid w:val="00FE57E2"/>
    <w:rsid w:val="00FE60A8"/>
    <w:rsid w:val="00FE62EA"/>
    <w:rsid w:val="00FE701E"/>
    <w:rsid w:val="00FE7528"/>
    <w:rsid w:val="00FE79EE"/>
    <w:rsid w:val="00FE7DEE"/>
    <w:rsid w:val="00FF0652"/>
    <w:rsid w:val="00FF0B87"/>
    <w:rsid w:val="00FF144A"/>
    <w:rsid w:val="00FF154D"/>
    <w:rsid w:val="00FF1DA0"/>
    <w:rsid w:val="00FF2B5D"/>
    <w:rsid w:val="00FF2B87"/>
    <w:rsid w:val="00FF312C"/>
    <w:rsid w:val="00FF3DDE"/>
    <w:rsid w:val="00FF3E24"/>
    <w:rsid w:val="00FF411E"/>
    <w:rsid w:val="00FF4902"/>
    <w:rsid w:val="00FF5247"/>
    <w:rsid w:val="00FF5FD4"/>
    <w:rsid w:val="00FF635A"/>
    <w:rsid w:val="00FF63A3"/>
    <w:rsid w:val="00FF69EC"/>
    <w:rsid w:val="00FF6BA5"/>
    <w:rsid w:val="00FF6EC0"/>
    <w:rsid w:val="00FF6F53"/>
    <w:rsid w:val="00FF6F59"/>
    <w:rsid w:val="00FF71AF"/>
    <w:rsid w:val="00FF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187"/>
    <o:shapelayout v:ext="edit">
      <o:idmap v:ext="edit" data="1,3,4,5,6,7,8,9,10,11,12,13,14,15,16"/>
      <o:rules v:ext="edit">
        <o:r id="V:Rule1" type="connector" idref="#_x0000_s10889"/>
        <o:r id="V:Rule2" type="connector" idref="#_x0000_s10898"/>
        <o:r id="V:Rule3" type="connector" idref="#_x0000_s12702"/>
        <o:r id="V:Rule4" type="connector" idref="#_x0000_s12706"/>
        <o:r id="V:Rule5" type="connector" idref="#_x0000_s10882"/>
        <o:r id="V:Rule6" type="connector" idref="#_x0000_s5537"/>
        <o:r id="V:Rule7" type="connector" idref="#_x0000_s12692"/>
        <o:r id="V:Rule8" type="connector" idref="#_x0000_s12708"/>
        <o:r id="V:Rule9" type="connector" idref="#_x0000_s5523"/>
        <o:r id="V:Rule10" type="connector" idref="#_x0000_s12699"/>
        <o:r id="V:Rule11" type="connector" idref="#_x0000_s12694"/>
        <o:r id="V:Rule12" type="connector" idref="#_x0000_s12714"/>
        <o:r id="V:Rule13" type="connector" idref="#_x0000_s5529"/>
        <o:r id="V:Rule14" type="connector" idref="#_x0000_s12693"/>
        <o:r id="V:Rule15" type="connector" idref="#_x0000_s5524"/>
        <o:r id="V:Rule16" type="connector" idref="#_x0000_s10896"/>
        <o:r id="V:Rule17" type="connector" idref="#_x0000_s5525"/>
        <o:r id="V:Rule18" type="connector" idref="#_x0000_s12698"/>
        <o:r id="V:Rule19" type="connector" idref="#_x0000_s5545"/>
        <o:r id="V:Rule20" type="connector" idref="#_x0000_s10892"/>
        <o:r id="V:Rule21" type="connector" idref="#_x0000_s10883"/>
        <o:r id="V:Rule22" type="connector" idref="#_x0000_s10884"/>
        <o:r id="V:Rule23" type="connector" idref="#_x0000_s5533"/>
        <o:r id="V:Rule24" type="connector" idref="#_x0000_s5539"/>
        <o:r id="V:Rule25" type="connector" idref="#_x0000_s5530"/>
        <o:r id="V:Rule26" type="connector" idref="#_x0000_s10888"/>
        <o:r id="V:Rule27" type="connector" idref="#_x0000_s1090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D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7E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7E4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s0">
    <w:name w:val="s0"/>
    <w:rsid w:val="00D34DFB"/>
    <w:rPr>
      <w:rFonts w:ascii="Times New Roman" w:hAnsi="Times New Roman"/>
      <w:color w:val="000000"/>
      <w:sz w:val="28"/>
      <w:u w:val="none"/>
      <w:effect w:val="none"/>
    </w:rPr>
  </w:style>
  <w:style w:type="paragraph" w:styleId="a3">
    <w:name w:val="List Paragraph"/>
    <w:basedOn w:val="a"/>
    <w:uiPriority w:val="34"/>
    <w:qFormat/>
    <w:rsid w:val="00D34DFB"/>
    <w:pPr>
      <w:ind w:left="720"/>
      <w:contextualSpacing/>
    </w:pPr>
  </w:style>
  <w:style w:type="character" w:styleId="a4">
    <w:name w:val="page number"/>
    <w:rsid w:val="00D34DFB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34D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DF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styleId="a9">
    <w:name w:val="Normal (Web)"/>
    <w:aliases w:val="Обычный (Web),Знак Знак,Знак4 Знак Знак,Знак4,Знак4 Знак Знак Знак Знак,Знак4 Знак"/>
    <w:basedOn w:val="a"/>
    <w:link w:val="aa"/>
    <w:qFormat/>
    <w:rsid w:val="00D34DFB"/>
    <w:pPr>
      <w:spacing w:before="72" w:after="72"/>
      <w:jc w:val="left"/>
    </w:pPr>
    <w:rPr>
      <w:rFonts w:eastAsia="Calibri"/>
      <w:sz w:val="24"/>
      <w:szCs w:val="24"/>
    </w:rPr>
  </w:style>
  <w:style w:type="paragraph" w:customStyle="1" w:styleId="11">
    <w:name w:val="Стиль11"/>
    <w:basedOn w:val="a"/>
    <w:rsid w:val="00D34DFB"/>
    <w:pPr>
      <w:widowControl w:val="0"/>
    </w:pPr>
    <w:rPr>
      <w:rFonts w:eastAsia="Calibri"/>
    </w:rPr>
  </w:style>
  <w:style w:type="paragraph" w:styleId="ab">
    <w:name w:val="footer"/>
    <w:basedOn w:val="a"/>
    <w:link w:val="ac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c">
    <w:name w:val="Нижний колонтитул Знак"/>
    <w:basedOn w:val="a0"/>
    <w:link w:val="ab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rsid w:val="00D34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uiPriority w:val="99"/>
    <w:semiHidden/>
    <w:rsid w:val="00052474"/>
    <w:rPr>
      <w:rFonts w:ascii="Times New Roman" w:hAnsi="Times New Roman" w:cs="Times New Roman"/>
      <w:b/>
      <w:bCs/>
      <w:color w:val="000080"/>
      <w:sz w:val="28"/>
      <w:szCs w:val="28"/>
      <w:u w:val="single"/>
    </w:rPr>
  </w:style>
  <w:style w:type="character" w:customStyle="1" w:styleId="s1">
    <w:name w:val="s1"/>
    <w:rsid w:val="00052474"/>
    <w:rPr>
      <w:rFonts w:ascii="Times New Roman" w:hAnsi="Times New Roman"/>
      <w:b/>
      <w:color w:val="000000"/>
      <w:sz w:val="28"/>
      <w:u w:val="none"/>
      <w:effect w:val="none"/>
    </w:rPr>
  </w:style>
  <w:style w:type="paragraph" w:styleId="2">
    <w:name w:val="Body Text 2"/>
    <w:basedOn w:val="a"/>
    <w:link w:val="20"/>
    <w:uiPriority w:val="99"/>
    <w:rsid w:val="00103CFE"/>
    <w:pPr>
      <w:spacing w:after="120" w:line="480" w:lineRule="auto"/>
      <w:jc w:val="left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103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2"/>
    <w:uiPriority w:val="99"/>
    <w:rsid w:val="00827E42"/>
    <w:rPr>
      <w:rFonts w:ascii="Times New Roman" w:hAnsi="Times New Roman"/>
      <w:sz w:val="20"/>
      <w:lang w:eastAsia="ru-RU"/>
    </w:rPr>
  </w:style>
  <w:style w:type="character" w:customStyle="1" w:styleId="121">
    <w:name w:val="Знак Знак121"/>
    <w:uiPriority w:val="99"/>
    <w:rsid w:val="00827E42"/>
    <w:rPr>
      <w:rFonts w:ascii="Times New Roman" w:hAnsi="Times New Roman"/>
      <w:sz w:val="20"/>
      <w:lang w:eastAsia="ru-RU"/>
    </w:rPr>
  </w:style>
  <w:style w:type="paragraph" w:customStyle="1" w:styleId="FR2">
    <w:name w:val="FR2"/>
    <w:rsid w:val="00827E42"/>
    <w:pPr>
      <w:widowControl w:val="0"/>
      <w:spacing w:after="0" w:line="30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f"/>
    <w:uiPriority w:val="99"/>
    <w:semiHidden/>
    <w:rsid w:val="00827E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827E42"/>
    <w:pPr>
      <w:spacing w:after="120"/>
    </w:pPr>
  </w:style>
  <w:style w:type="paragraph" w:styleId="af0">
    <w:name w:val="No Spacing"/>
    <w:link w:val="af1"/>
    <w:uiPriority w:val="1"/>
    <w:qFormat/>
    <w:rsid w:val="00827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Обычный (веб) Знак"/>
    <w:aliases w:val="Обычный (Web) Знак,Знак Знак Знак,Знак4 Знак Знак Знак,Знак4 Знак1,Знак4 Знак Знак Знак Знак Знак,Знак4 Знак Знак1"/>
    <w:link w:val="a9"/>
    <w:locked/>
    <w:rsid w:val="00535EE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0">
    <w:name w:val="S0"/>
    <w:rsid w:val="00C50DF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10">
    <w:name w:val="S1"/>
    <w:rsid w:val="00C50DF6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af2">
    <w:name w:val="Основной текст_"/>
    <w:link w:val="13"/>
    <w:rsid w:val="00C50DF6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2"/>
    <w:rsid w:val="00C50DF6"/>
    <w:pPr>
      <w:widowControl w:val="0"/>
      <w:shd w:val="clear" w:color="auto" w:fill="FFFFFF"/>
      <w:spacing w:before="720" w:line="324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s1a">
    <w:name w:val="s1a"/>
    <w:rsid w:val="00C50DF6"/>
    <w:rPr>
      <w:rFonts w:ascii="Times New Roman" w:hAnsi="Times New Roman" w:cs="Times New Roman" w:hint="default"/>
      <w:b/>
      <w:bCs/>
      <w:color w:val="000000"/>
    </w:rPr>
  </w:style>
  <w:style w:type="character" w:styleId="af3">
    <w:name w:val="annotation reference"/>
    <w:uiPriority w:val="99"/>
    <w:semiHidden/>
    <w:unhideWhenUsed/>
    <w:rsid w:val="00C50DF6"/>
    <w:rPr>
      <w:sz w:val="16"/>
      <w:szCs w:val="16"/>
    </w:rPr>
  </w:style>
  <w:style w:type="character" w:customStyle="1" w:styleId="af1">
    <w:name w:val="Без интервала Знак"/>
    <w:basedOn w:val="a0"/>
    <w:link w:val="af0"/>
    <w:uiPriority w:val="1"/>
    <w:rsid w:val="007931F9"/>
    <w:rPr>
      <w:rFonts w:ascii="Calibri" w:eastAsia="Calibri" w:hAnsi="Calibri" w:cs="Times New Roman"/>
    </w:rPr>
  </w:style>
  <w:style w:type="character" w:styleId="af4">
    <w:name w:val="line number"/>
    <w:basedOn w:val="a0"/>
    <w:uiPriority w:val="99"/>
    <w:semiHidden/>
    <w:unhideWhenUsed/>
    <w:rsid w:val="000C58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3554E-2915-4881-9014-4B07DBA17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20465</TotalTime>
  <Pages>3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Самсалиев</dc:creator>
  <cp:keywords/>
  <dc:description/>
  <cp:lastModifiedBy>Самсалиев</cp:lastModifiedBy>
  <cp:revision>3104</cp:revision>
  <cp:lastPrinted>2015-06-11T03:21:00Z</cp:lastPrinted>
  <dcterms:created xsi:type="dcterms:W3CDTF">2014-01-16T09:15:00Z</dcterms:created>
  <dcterms:modified xsi:type="dcterms:W3CDTF">2015-06-18T04:06:00Z</dcterms:modified>
</cp:coreProperties>
</file>